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/>
        </w:rPr>
      </w:pPr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РЕПУБЛИКА СРБИЈА</w:t>
      </w:r>
    </w:p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Туристичка организација „Златибор“</w:t>
      </w:r>
    </w:p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Ул. Миладина Пећинара бр.2</w:t>
      </w:r>
    </w:p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proofErr w:type="spellStart"/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Број</w:t>
      </w:r>
      <w:proofErr w:type="spellEnd"/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: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ЈНМВ-у 04/20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-4-1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</w:p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/>
        </w:rPr>
      </w:pPr>
      <w:proofErr w:type="spellStart"/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Датум</w:t>
      </w:r>
      <w:proofErr w:type="spellEnd"/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:  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1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7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Latn-RS"/>
        </w:rPr>
        <w:t>.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01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Latn-RS"/>
        </w:rPr>
        <w:t>.20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20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.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>године</w:t>
      </w:r>
      <w:proofErr w:type="spellEnd"/>
      <w:proofErr w:type="gramEnd"/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CS"/>
        </w:rPr>
        <w:t>;</w:t>
      </w:r>
      <w:r w:rsidRPr="00BD6A8D"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 </w:t>
      </w:r>
    </w:p>
    <w:p w:rsidR="00BD6A8D" w:rsidRPr="00BD6A8D" w:rsidRDefault="00BD6A8D" w:rsidP="00BD6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BD6A8D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З л а т и б о р</w:t>
      </w: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Предмет: Измена конкурсне документације за ЈНМВ-у 04/20</w:t>
      </w: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6A8D" w:rsidRDefault="00BD6A8D" w:rsidP="00AF56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Мења се </w:t>
      </w:r>
      <w:r w:rsidRPr="00BD6A8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конкурсна документација за набавку Услуга прања и пеглања веша и прања тепиха и итисона,  број ЈНМВ-у 04/20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у делу „</w:t>
      </w:r>
      <w:r w:rsidRPr="00BD6A8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4) ПОНУЂЕНА ЦЕНА И СТРУКТУРА ЦЕНЕ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“ стран</w:t>
      </w:r>
      <w:r w:rsid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број</w:t>
      </w:r>
      <w:r w:rsid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19 и 20. Ставка број 1 Креветски чаршави – оквирна количина 350 комада, </w:t>
      </w:r>
      <w:r w:rsidR="00AF56C1" w:rsidRPr="00AF56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па гласи</w:t>
      </w:r>
      <w:r w:rsid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: </w:t>
      </w:r>
      <w:r w:rsidR="00AF56C1"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Ставка број 1 Креветски чаршави – оквирна количина 350</w:t>
      </w:r>
      <w:r w:rsid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0</w:t>
      </w:r>
      <w:r w:rsidR="00AF56C1"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комада</w:t>
      </w:r>
      <w:r w:rsid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AF56C1" w:rsidRDefault="00AF56C1" w:rsidP="00AF56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У прилогу измена налази се нови образац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број</w:t>
      </w:r>
      <w:r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4) ПОНУЂЕНА ЦЕНА И СТРУКТУРА ЦЕНЕ</w:t>
      </w:r>
    </w:p>
    <w:p w:rsidR="00AF56C1" w:rsidRPr="00AF56C1" w:rsidRDefault="00AF56C1" w:rsidP="00AF56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У свему осталом конкурсна документација остаје не измењена.</w:t>
      </w:r>
    </w:p>
    <w:p w:rsid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Комисија за ЈНМВ-у 04/20</w:t>
      </w:r>
    </w:p>
    <w:p w:rsidR="002F5031" w:rsidRPr="00AF56C1" w:rsidRDefault="002F503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Јован Павловић с.р.</w:t>
      </w: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P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Прилог:</w:t>
      </w:r>
    </w:p>
    <w:p w:rsidR="00AF56C1" w:rsidRPr="00AF56C1" w:rsidRDefault="002F5031" w:rsidP="00AF56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2F5031">
        <w:rPr>
          <w:rFonts w:ascii="Times New Roman" w:eastAsia="Times New Roman" w:hAnsi="Times New Roman" w:cs="Times New Roman"/>
          <w:bCs/>
          <w:iCs/>
          <w:lang w:val="sr-Cyrl-RS"/>
        </w:rPr>
        <w:t>Образац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AF56C1" w:rsidRPr="00AF56C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4) </w:t>
      </w:r>
      <w:r>
        <w:rPr>
          <w:rFonts w:ascii="Times New Roman" w:eastAsia="Times New Roman" w:hAnsi="Times New Roman" w:cs="Times New Roman"/>
          <w:bCs/>
          <w:iCs/>
          <w:lang w:val="sr-Cyrl-RS"/>
        </w:rPr>
        <w:t>П</w:t>
      </w:r>
      <w:r w:rsidRPr="002F5031">
        <w:rPr>
          <w:rFonts w:ascii="Times New Roman" w:eastAsia="Times New Roman" w:hAnsi="Times New Roman" w:cs="Times New Roman"/>
          <w:bCs/>
          <w:iCs/>
          <w:lang w:val="sr-Cyrl-RS"/>
        </w:rPr>
        <w:t>онуђена цена и структура цене</w:t>
      </w:r>
    </w:p>
    <w:p w:rsidR="00AF56C1" w:rsidRPr="00AF56C1" w:rsidRDefault="00AF56C1" w:rsidP="00AF56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AF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AF56C1" w:rsidRDefault="00AF56C1" w:rsidP="002F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bookmarkStart w:id="0" w:name="_GoBack"/>
      <w:bookmarkEnd w:id="0"/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D6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4) </w:t>
      </w:r>
      <w:r w:rsidRPr="00BD6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ПОНУЂЕНА ЦЕНА И </w:t>
      </w:r>
      <w:r w:rsidRPr="00BD6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ЦЕНЕ</w:t>
      </w:r>
    </w:p>
    <w:p w:rsidR="00BD6A8D" w:rsidRPr="00BD6A8D" w:rsidRDefault="00BD6A8D" w:rsidP="00BD6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"/>
        <w:gridCol w:w="3397"/>
        <w:gridCol w:w="1275"/>
        <w:gridCol w:w="993"/>
        <w:gridCol w:w="992"/>
        <w:gridCol w:w="1134"/>
        <w:gridCol w:w="1134"/>
      </w:tblGrid>
      <w:tr w:rsidR="00BD6A8D" w:rsidRPr="00BD6A8D" w:rsidTr="001A53BB">
        <w:tc>
          <w:tcPr>
            <w:tcW w:w="53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403" w:type="dxa"/>
            <w:gridSpan w:val="2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Постељина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пешкири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ћебад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њ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аци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Оквирна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99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комаду</w:t>
            </w:r>
            <w:proofErr w:type="spellEnd"/>
          </w:p>
        </w:tc>
        <w:tc>
          <w:tcPr>
            <w:tcW w:w="992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комаду</w:t>
            </w:r>
            <w:proofErr w:type="spellEnd"/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</w:tr>
      <w:tr w:rsidR="00BD6A8D" w:rsidRPr="00BD6A8D" w:rsidTr="001A53BB">
        <w:trPr>
          <w:trHeight w:val="150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Креветски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чаршави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05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Креветски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чаршави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проширени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65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Јорганске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навлаке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90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Јорганске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навлаке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проширене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Јастучнице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35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пешкири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5000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05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Средњи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пешкири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5000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20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пешкири-стопе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5000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118"/>
        </w:trPr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Ћебад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II.</w:t>
            </w:r>
          </w:p>
        </w:tc>
        <w:tc>
          <w:tcPr>
            <w:tcW w:w="3403" w:type="dxa"/>
            <w:gridSpan w:val="2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Теписи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итисони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1м2</w:t>
            </w:r>
          </w:p>
        </w:tc>
        <w:tc>
          <w:tcPr>
            <w:tcW w:w="992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1м2</w:t>
            </w: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Вунени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теписи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стазе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Синтетички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теписи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стазе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III.</w:t>
            </w:r>
          </w:p>
        </w:tc>
        <w:tc>
          <w:tcPr>
            <w:tcW w:w="3403" w:type="dxa"/>
            <w:gridSpan w:val="2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Завесе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1м2</w:t>
            </w:r>
          </w:p>
        </w:tc>
        <w:tc>
          <w:tcPr>
            <w:tcW w:w="992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1м2</w:t>
            </w: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vAlign w:val="center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Ноћне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>IV.</w:t>
            </w:r>
          </w:p>
        </w:tc>
        <w:tc>
          <w:tcPr>
            <w:tcW w:w="3403" w:type="dxa"/>
            <w:gridSpan w:val="2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Радне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униформе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комаду</w:t>
            </w:r>
            <w:proofErr w:type="spellEnd"/>
          </w:p>
        </w:tc>
        <w:tc>
          <w:tcPr>
            <w:tcW w:w="992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ПДВ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комаду</w:t>
            </w:r>
            <w:proofErr w:type="spellEnd"/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c>
          <w:tcPr>
            <w:tcW w:w="533" w:type="dxa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2"/>
          </w:tcPr>
          <w:p w:rsidR="00BD6A8D" w:rsidRPr="00BD6A8D" w:rsidRDefault="00BD6A8D" w:rsidP="00BD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мантили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собарица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помоћног</w:t>
            </w:r>
            <w:proofErr w:type="spellEnd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особља</w:t>
            </w:r>
            <w:proofErr w:type="spellEnd"/>
          </w:p>
        </w:tc>
        <w:tc>
          <w:tcPr>
            <w:tcW w:w="1275" w:type="dxa"/>
            <w:vAlign w:val="center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8D" w:rsidRPr="00BD6A8D" w:rsidRDefault="00BD6A8D" w:rsidP="00BD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A8D" w:rsidRPr="00BD6A8D" w:rsidTr="001A53BB">
        <w:trPr>
          <w:trHeight w:val="435"/>
        </w:trPr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A8D" w:rsidRPr="00BD6A8D" w:rsidRDefault="00BD6A8D" w:rsidP="00BD6A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УКУПНО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8D" w:rsidRPr="00BD6A8D" w:rsidRDefault="00BD6A8D" w:rsidP="00BD6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Рок важења понуде </w:t>
      </w: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износи______дана од дана отварања понуда.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Рок плаћања </w:t>
      </w: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износи______дана, од дана уредно примљене фактуре (рачуна) за извршену услугу</w:t>
      </w:r>
      <w:r w:rsidRPr="00BD6A8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>Цена по врстама услуга  је фиксна и не може се мењати.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>Овом понудом прихватамо све услове из позива за подношење понуда и конкурсне документације за ову јавну набавку.</w:t>
      </w:r>
    </w:p>
    <w:p w:rsidR="00BD6A8D" w:rsidRPr="00BD6A8D" w:rsidRDefault="00BD6A8D" w:rsidP="00BD6A8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Датум</w:t>
      </w: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Печат и потпис овлашћеног лица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</w:t>
      </w:r>
      <w:r w:rsidRPr="00BD6A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D6A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_________________________________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A8D" w:rsidRPr="00BD6A8D" w:rsidRDefault="00BD6A8D" w:rsidP="00BD6A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6A8D" w:rsidRPr="00BD6A8D" w:rsidRDefault="00BD6A8D" w:rsidP="00BD6A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6A8D" w:rsidRPr="00BD6A8D" w:rsidRDefault="00BD6A8D" w:rsidP="00BD6A8D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Напомене:</w:t>
      </w:r>
    </w:p>
    <w:p w:rsidR="00BD6A8D" w:rsidRPr="00BD6A8D" w:rsidRDefault="00BD6A8D" w:rsidP="00BD6A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DDC" w:rsidRDefault="00BD6A8D" w:rsidP="00BD6A8D">
      <w:r w:rsidRPr="00BD6A8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sectPr w:rsidR="0080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BA6"/>
    <w:multiLevelType w:val="hybridMultilevel"/>
    <w:tmpl w:val="C650904C"/>
    <w:lvl w:ilvl="0" w:tplc="13A626D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A2029D0"/>
    <w:multiLevelType w:val="hybridMultilevel"/>
    <w:tmpl w:val="0576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D"/>
    <w:rsid w:val="002F5031"/>
    <w:rsid w:val="00807DDC"/>
    <w:rsid w:val="00AF56C1"/>
    <w:rsid w:val="00B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2020-01-17T12:41:00Z</dcterms:created>
  <dcterms:modified xsi:type="dcterms:W3CDTF">2020-01-17T13:09:00Z</dcterms:modified>
</cp:coreProperties>
</file>