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Туристичка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Златибор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Миладина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Пећинара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021">
        <w:rPr>
          <w:rFonts w:ascii="Times New Roman" w:hAnsi="Times New Roman" w:cs="Times New Roman"/>
          <w:color w:val="000000"/>
          <w:sz w:val="24"/>
          <w:szCs w:val="24"/>
        </w:rPr>
        <w:t>3латибор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: ЈНПП 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04/2017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.12.2016.</w:t>
      </w:r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основу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члана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36.</w:t>
      </w:r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Закона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о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јавним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набавкама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(„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Службени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гласник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РС”,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број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124/2012</w:t>
      </w:r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>/2015 и 68/2015</w:t>
      </w: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) и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покретању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ЈНПП 0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.12.</w:t>
      </w:r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2016. </w:t>
      </w: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упућујем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gramEnd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преговарачком</w:t>
      </w:r>
      <w:proofErr w:type="spellEnd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</w:t>
      </w:r>
      <w:proofErr w:type="spellEnd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објављивања</w:t>
      </w:r>
      <w:proofErr w:type="spellEnd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позива</w:t>
      </w:r>
      <w:proofErr w:type="spellEnd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подношење</w:t>
      </w:r>
      <w:proofErr w:type="spellEnd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</w:p>
    <w:p w:rsid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D2D2D"/>
          <w:sz w:val="24"/>
          <w:szCs w:val="24"/>
          <w:lang w:val="sr-Cyrl-RS"/>
        </w:rPr>
      </w:pPr>
    </w:p>
    <w:p w:rsid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D2D2D"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2D2D2D"/>
          <w:sz w:val="24"/>
          <w:szCs w:val="24"/>
          <w:lang w:val="sr-Cyrl-RS"/>
        </w:rPr>
        <w:t>АГЕНЦИЈИ „ЗВУЦИ БАЛКАНА“ Ул. Београдска 23/12, Петроварадин, 21000 Нови Сад, Матични број: 62650036, ПИБ: 101074764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јавну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набавку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Одржавање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концерта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>Ане Кокић</w:t>
      </w: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Српску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Нову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2017. </w:t>
      </w:r>
      <w:proofErr w:type="spellStart"/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годину</w:t>
      </w:r>
      <w:proofErr w:type="spellEnd"/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Златибору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2.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Јавна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набавка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спроводи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основу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члана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36. </w:t>
      </w:r>
      <w:proofErr w:type="spellStart"/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став</w:t>
      </w:r>
      <w:proofErr w:type="spellEnd"/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1. </w:t>
      </w:r>
      <w:proofErr w:type="spellStart"/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тачка</w:t>
      </w:r>
      <w:proofErr w:type="spellEnd"/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2)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Закона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о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јавним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val="sr-Cyrl-RS"/>
        </w:rPr>
      </w:pP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</w:t>
      </w:r>
      <w:r w:rsidRPr="00EA5021">
        <w:rPr>
          <w:rFonts w:ascii="Times New Roman" w:hAnsi="Times New Roman" w:cs="Times New Roman"/>
          <w:color w:val="2D2D2D"/>
          <w:sz w:val="24"/>
          <w:szCs w:val="24"/>
        </w:rPr>
        <w:t>абавкама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3.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Разлози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уметничких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искључивих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одређени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поднетог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добијено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позитивно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404-02-</w:t>
      </w:r>
      <w:r w:rsidRPr="00EA5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4264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/16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29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.12.2016.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године.</w:t>
      </w:r>
      <w:proofErr w:type="gram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4.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Јавна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набавка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није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обликована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партијама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5.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Право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учешћа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у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поступку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имају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сва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правна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и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физичка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лица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која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испуњавају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обавезне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услове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предвиђене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чл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. 75.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Закона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о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јавним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набавкама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који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ближе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одређени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конкурсном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документацијом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6.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Понуђачи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обавезни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уз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понуду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доставе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доказе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о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испуњености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услова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учешће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у</w:t>
      </w:r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складу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чланом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77.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Закона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о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јавним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набавкама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и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условима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из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конкурсне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документације</w:t>
      </w:r>
      <w:proofErr w:type="spellEnd"/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наступа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наступа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подизвођачем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подизвођачима</w:t>
      </w:r>
      <w:proofErr w:type="spellEnd"/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заједничку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Критеријум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доделу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уговора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најнижа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понуђена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цена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елемент критеријума о ком се преговара је цена,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конкурсну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документацију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можете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преузети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Портала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јавних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набавки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и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наше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интернет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странице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9.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Понуде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могу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поднети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непосредно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или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путем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поште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адресу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Туристичка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организација</w:t>
      </w:r>
      <w:proofErr w:type="spellEnd"/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„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Златибор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“,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Миладина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Пећинара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број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2,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Златибор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10.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Понуде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се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подносе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у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затвореној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коверти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11.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Рок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подношење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понуде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је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>30</w:t>
      </w: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.12.2016. </w:t>
      </w:r>
      <w:proofErr w:type="spellStart"/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године</w:t>
      </w:r>
      <w:proofErr w:type="spellEnd"/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до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1</w:t>
      </w:r>
      <w:r w:rsidRPr="00EA5021">
        <w:rPr>
          <w:rFonts w:ascii="Times New Roman" w:hAnsi="Times New Roman" w:cs="Times New Roman"/>
          <w:color w:val="2D2D2D"/>
          <w:sz w:val="24"/>
          <w:szCs w:val="24"/>
          <w:lang w:val="sr-Cyrl-RS"/>
        </w:rPr>
        <w:t>4</w:t>
      </w: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часова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без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обзира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начин</w:t>
      </w:r>
      <w:proofErr w:type="spellEnd"/>
      <w:proofErr w:type="gramEnd"/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2D2D2D"/>
          <w:sz w:val="24"/>
          <w:szCs w:val="24"/>
        </w:rPr>
        <w:t>доставе</w:t>
      </w:r>
      <w:proofErr w:type="spellEnd"/>
      <w:r w:rsidRPr="00EA502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021">
        <w:rPr>
          <w:rFonts w:ascii="Times New Roman" w:hAnsi="Times New Roman" w:cs="Times New Roman"/>
          <w:color w:val="2D2D2D"/>
          <w:sz w:val="24"/>
          <w:szCs w:val="24"/>
        </w:rPr>
        <w:t xml:space="preserve">12.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обавити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30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.12.2016. </w:t>
      </w: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у 1</w:t>
      </w:r>
      <w:r w:rsidRPr="00EA5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5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, у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</w:t>
      </w:r>
      <w:proofErr w:type="spellEnd"/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предати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писаној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proofErr w:type="gramEnd"/>
      <w:r w:rsidRPr="00EA50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додели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021" w:rsidRPr="00EA502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Oливера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Никитовић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>. 031/841-646, zlatibor@zlatibor.org.rs</w:t>
      </w:r>
    </w:p>
    <w:p w:rsidR="00EA5021" w:rsidRDefault="00EA5021" w:rsidP="00EA5021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A5021" w:rsidRDefault="00EA5021" w:rsidP="00EA5021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A5021" w:rsidRDefault="00EA5021" w:rsidP="00EA5021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8430E" w:rsidRPr="00EA5021" w:rsidRDefault="00EA5021" w:rsidP="00EA5021">
      <w:pPr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EA5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021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bookmarkStart w:id="0" w:name="_GoBack"/>
      <w:bookmarkEnd w:id="0"/>
      <w:proofErr w:type="spellEnd"/>
    </w:p>
    <w:sectPr w:rsidR="0088430E" w:rsidRPr="00EA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88430E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2016-12-29T15:38:00Z</dcterms:created>
  <dcterms:modified xsi:type="dcterms:W3CDTF">2016-12-29T15:47:00Z</dcterms:modified>
</cp:coreProperties>
</file>