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755" w:rsidRPr="00FC26D9" w:rsidRDefault="00A77FD9" w:rsidP="00FC26D9">
      <w:pPr>
        <w:jc w:val="center"/>
      </w:pPr>
      <w:r>
        <w:rPr>
          <w:rStyle w:val="Strong"/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„Дечији летњи фестивал“</w:t>
      </w:r>
    </w:p>
    <w:p w:rsidR="00002755" w:rsidRDefault="00002755" w:rsidP="00EB02DA">
      <w:pPr>
        <w:rPr>
          <w:rStyle w:val="Strong"/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EB02DA" w:rsidRDefault="00A77FD9" w:rsidP="00FC26D9">
      <w:pPr>
        <w:jc w:val="center"/>
        <w:rPr>
          <w:rStyle w:val="Strong"/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Style w:val="Strong"/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19</w:t>
      </w:r>
      <w:r w:rsidR="00EB02DA" w:rsidRPr="00A150C4">
        <w:rPr>
          <w:rStyle w:val="Strong"/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>
        <w:rPr>
          <w:rStyle w:val="Strong"/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07.2025</w:t>
      </w:r>
      <w:r w:rsidR="00FC26D9">
        <w:rPr>
          <w:rStyle w:val="Strong"/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B02DA" w:rsidRPr="00A150C4">
        <w:rPr>
          <w:rStyle w:val="Strong"/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– 2</w:t>
      </w:r>
      <w:r>
        <w:rPr>
          <w:rStyle w:val="Strong"/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3.08</w:t>
      </w:r>
      <w:r w:rsidR="00EB02DA" w:rsidRPr="00A150C4">
        <w:rPr>
          <w:rStyle w:val="Strong"/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.2025</w:t>
      </w:r>
      <w:r w:rsidR="001A0959">
        <w:rPr>
          <w:rStyle w:val="Strong"/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913DE5" w:rsidRPr="00A150C4" w:rsidRDefault="00913DE5" w:rsidP="00FC26D9">
      <w:pPr>
        <w:jc w:val="center"/>
        <w:rPr>
          <w:rStyle w:val="Strong"/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382670" w:rsidRDefault="00382670" w:rsidP="000027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9669E" w:rsidRPr="00E968E6" w:rsidRDefault="00847C69" w:rsidP="00002755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68E6">
        <w:rPr>
          <w:rFonts w:ascii="Times New Roman" w:hAnsi="Times New Roman" w:cs="Times New Roman"/>
          <w:b/>
          <w:sz w:val="24"/>
          <w:szCs w:val="24"/>
        </w:rPr>
        <w:t>19.07.</w:t>
      </w:r>
      <w:r w:rsidR="00F243DE" w:rsidRPr="00E968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9B5D66" w:rsidRPr="009B5D66" w:rsidRDefault="00F243DE" w:rsidP="0000275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18.00</w:t>
      </w:r>
      <w:r w:rsidR="00847C69" w:rsidRPr="00002755">
        <w:rPr>
          <w:rFonts w:ascii="Times New Roman" w:hAnsi="Times New Roman" w:cs="Times New Roman"/>
          <w:sz w:val="24"/>
          <w:szCs w:val="24"/>
        </w:rPr>
        <w:t xml:space="preserve"> Отварање Фестивала</w:t>
      </w:r>
      <w:r w:rsidR="00983320" w:rsidRPr="00002755">
        <w:rPr>
          <w:rFonts w:ascii="Times New Roman" w:hAnsi="Times New Roman" w:cs="Times New Roman"/>
          <w:sz w:val="24"/>
          <w:szCs w:val="24"/>
        </w:rPr>
        <w:t xml:space="preserve"> – </w:t>
      </w:r>
      <w:r w:rsidR="00223BB2">
        <w:rPr>
          <w:rFonts w:ascii="Times New Roman" w:hAnsi="Times New Roman" w:cs="Times New Roman"/>
          <w:sz w:val="24"/>
          <w:szCs w:val="24"/>
          <w:lang w:val="sr-Cyrl-RS"/>
        </w:rPr>
        <w:t>Велика златиборска дечија Дино</w:t>
      </w:r>
      <w:r w:rsidR="009B5D66">
        <w:rPr>
          <w:rFonts w:ascii="Times New Roman" w:hAnsi="Times New Roman" w:cs="Times New Roman"/>
          <w:sz w:val="24"/>
          <w:szCs w:val="24"/>
          <w:lang w:val="sr-Cyrl-RS"/>
        </w:rPr>
        <w:t xml:space="preserve"> журка (музичке игре са аниматорима и маскотама</w:t>
      </w:r>
      <w:r w:rsidR="00516FF9">
        <w:rPr>
          <w:rFonts w:ascii="Times New Roman" w:hAnsi="Times New Roman" w:cs="Times New Roman"/>
          <w:sz w:val="24"/>
          <w:szCs w:val="24"/>
          <w:lang w:val="sr-Cyrl-RS"/>
        </w:rPr>
        <w:t>, сјајне награде за учеснике)</w:t>
      </w:r>
      <w:r w:rsidR="00411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243DE" w:rsidRPr="00002755" w:rsidRDefault="00F243DE" w:rsidP="000027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669E" w:rsidRPr="00E968E6" w:rsidRDefault="00983320" w:rsidP="00002755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68E6">
        <w:rPr>
          <w:rFonts w:ascii="Times New Roman" w:hAnsi="Times New Roman" w:cs="Times New Roman"/>
          <w:b/>
          <w:sz w:val="24"/>
          <w:szCs w:val="24"/>
        </w:rPr>
        <w:t>20</w:t>
      </w:r>
      <w:r w:rsidR="00847C69" w:rsidRPr="00E968E6">
        <w:rPr>
          <w:rFonts w:ascii="Times New Roman" w:hAnsi="Times New Roman" w:cs="Times New Roman"/>
          <w:b/>
          <w:sz w:val="24"/>
          <w:szCs w:val="24"/>
        </w:rPr>
        <w:t>.07.</w:t>
      </w:r>
      <w:r w:rsidR="00F243DE" w:rsidRPr="00E968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847C69" w:rsidRDefault="00F243DE" w:rsidP="000027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17.00</w:t>
      </w:r>
      <w:r w:rsidR="00847C69" w:rsidRPr="00002755">
        <w:rPr>
          <w:rFonts w:ascii="Times New Roman" w:hAnsi="Times New Roman" w:cs="Times New Roman"/>
          <w:sz w:val="24"/>
          <w:szCs w:val="24"/>
        </w:rPr>
        <w:t xml:space="preserve"> </w:t>
      </w:r>
      <w:r w:rsidR="00983320" w:rsidRPr="00002755">
        <w:rPr>
          <w:rFonts w:ascii="Times New Roman" w:hAnsi="Times New Roman" w:cs="Times New Roman"/>
          <w:sz w:val="24"/>
          <w:szCs w:val="24"/>
        </w:rPr>
        <w:t>Радионица школице “Малац генијалац”: Ментална аритметика</w:t>
      </w:r>
    </w:p>
    <w:p w:rsidR="00983320" w:rsidRDefault="00F243DE" w:rsidP="000027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19.00 </w:t>
      </w:r>
      <w:r w:rsidR="00B172A3">
        <w:rPr>
          <w:rFonts w:ascii="Times New Roman" w:hAnsi="Times New Roman" w:cs="Times New Roman"/>
          <w:sz w:val="24"/>
          <w:szCs w:val="24"/>
        </w:rPr>
        <w:t>Дечија представа "</w:t>
      </w:r>
      <w:r w:rsidR="00B172A3">
        <w:rPr>
          <w:rFonts w:ascii="Times New Roman" w:hAnsi="Times New Roman" w:cs="Times New Roman"/>
          <w:sz w:val="24"/>
          <w:szCs w:val="24"/>
          <w:lang w:val="sr-Cyrl-RS"/>
        </w:rPr>
        <w:t>Заљубљени бубамарци</w:t>
      </w:r>
      <w:r w:rsidR="00983320" w:rsidRPr="00002755">
        <w:rPr>
          <w:rFonts w:ascii="Times New Roman" w:hAnsi="Times New Roman" w:cs="Times New Roman"/>
          <w:sz w:val="24"/>
          <w:szCs w:val="24"/>
        </w:rPr>
        <w:t>" – Театар Додир</w:t>
      </w:r>
    </w:p>
    <w:p w:rsidR="00F243DE" w:rsidRPr="00002755" w:rsidRDefault="00F243DE" w:rsidP="000027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669E" w:rsidRPr="00E968E6" w:rsidRDefault="00983320" w:rsidP="000027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968E6">
        <w:rPr>
          <w:rFonts w:ascii="Times New Roman" w:hAnsi="Times New Roman" w:cs="Times New Roman"/>
          <w:b/>
          <w:sz w:val="24"/>
          <w:szCs w:val="24"/>
        </w:rPr>
        <w:t xml:space="preserve">21.07. </w:t>
      </w:r>
    </w:p>
    <w:p w:rsidR="00983320" w:rsidRDefault="00F243DE" w:rsidP="000027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17.00</w:t>
      </w:r>
      <w:r w:rsidR="00002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3320" w:rsidRPr="00002755">
        <w:rPr>
          <w:rFonts w:ascii="Times New Roman" w:hAnsi="Times New Roman" w:cs="Times New Roman"/>
          <w:sz w:val="24"/>
          <w:szCs w:val="24"/>
        </w:rPr>
        <w:t>Шаховски турнирчић</w:t>
      </w:r>
    </w:p>
    <w:p w:rsidR="00F243DE" w:rsidRPr="00002755" w:rsidRDefault="00F243DE" w:rsidP="000027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669E" w:rsidRPr="00E968E6" w:rsidRDefault="00983320" w:rsidP="000027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968E6">
        <w:rPr>
          <w:rFonts w:ascii="Times New Roman" w:hAnsi="Times New Roman" w:cs="Times New Roman"/>
          <w:b/>
          <w:sz w:val="24"/>
          <w:szCs w:val="24"/>
        </w:rPr>
        <w:t xml:space="preserve">22.07. </w:t>
      </w:r>
    </w:p>
    <w:p w:rsidR="00983320" w:rsidRPr="00516FF9" w:rsidRDefault="00F243DE" w:rsidP="0000275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17.00 </w:t>
      </w:r>
      <w:r w:rsidR="00983320" w:rsidRPr="00002755">
        <w:rPr>
          <w:rFonts w:ascii="Times New Roman" w:hAnsi="Times New Roman" w:cs="Times New Roman"/>
          <w:sz w:val="24"/>
          <w:szCs w:val="24"/>
        </w:rPr>
        <w:t>НТЦ радионица</w:t>
      </w:r>
      <w:r w:rsidR="00516FF9">
        <w:rPr>
          <w:rFonts w:ascii="Times New Roman" w:hAnsi="Times New Roman" w:cs="Times New Roman"/>
          <w:sz w:val="24"/>
          <w:szCs w:val="24"/>
        </w:rPr>
        <w:t xml:space="preserve"> – </w:t>
      </w:r>
      <w:r w:rsidR="00516FF9">
        <w:rPr>
          <w:rFonts w:ascii="Times New Roman" w:hAnsi="Times New Roman" w:cs="Times New Roman"/>
          <w:sz w:val="24"/>
          <w:szCs w:val="24"/>
          <w:lang w:val="sr-Cyrl-RS"/>
        </w:rPr>
        <w:t>Учење кроз игру</w:t>
      </w:r>
    </w:p>
    <w:p w:rsidR="00F243DE" w:rsidRPr="00002755" w:rsidRDefault="00F243DE" w:rsidP="000027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669E" w:rsidRPr="00E968E6" w:rsidRDefault="00983320" w:rsidP="000027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968E6">
        <w:rPr>
          <w:rFonts w:ascii="Times New Roman" w:hAnsi="Times New Roman" w:cs="Times New Roman"/>
          <w:b/>
          <w:sz w:val="24"/>
          <w:szCs w:val="24"/>
        </w:rPr>
        <w:t xml:space="preserve">23.07. </w:t>
      </w:r>
    </w:p>
    <w:p w:rsidR="00983320" w:rsidRDefault="00F243DE" w:rsidP="000027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17.00</w:t>
      </w:r>
      <w:r w:rsidR="00002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3320" w:rsidRPr="00002755">
        <w:rPr>
          <w:rFonts w:ascii="Times New Roman" w:hAnsi="Times New Roman" w:cs="Times New Roman"/>
          <w:sz w:val="24"/>
          <w:szCs w:val="24"/>
        </w:rPr>
        <w:t>Радионица о лековитом биљу са Момчилом Антонијевићем</w:t>
      </w:r>
    </w:p>
    <w:p w:rsidR="00F243DE" w:rsidRPr="00002755" w:rsidRDefault="00F243DE" w:rsidP="000027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669E" w:rsidRPr="00E968E6" w:rsidRDefault="00983320" w:rsidP="000027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968E6">
        <w:rPr>
          <w:rFonts w:ascii="Times New Roman" w:hAnsi="Times New Roman" w:cs="Times New Roman"/>
          <w:b/>
          <w:sz w:val="24"/>
          <w:szCs w:val="24"/>
        </w:rPr>
        <w:t xml:space="preserve">24.07. </w:t>
      </w:r>
    </w:p>
    <w:p w:rsidR="00516FF9" w:rsidRPr="00411215" w:rsidRDefault="00F243DE" w:rsidP="00516FF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17.00</w:t>
      </w:r>
      <w:r w:rsidR="00002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53BA">
        <w:rPr>
          <w:rFonts w:ascii="Times New Roman" w:hAnsi="Times New Roman" w:cs="Times New Roman"/>
          <w:sz w:val="24"/>
          <w:szCs w:val="24"/>
          <w:lang w:val="sr-Cyrl-RS"/>
        </w:rPr>
        <w:t>Дино</w:t>
      </w:r>
      <w:r w:rsidR="00516FF9">
        <w:rPr>
          <w:rFonts w:ascii="Times New Roman" w:hAnsi="Times New Roman" w:cs="Times New Roman"/>
          <w:sz w:val="24"/>
          <w:szCs w:val="24"/>
          <w:lang w:val="sr-Cyrl-RS"/>
        </w:rPr>
        <w:t xml:space="preserve"> креативна радионица израде магнета са маскотама</w:t>
      </w:r>
      <w:r w:rsidR="00411215">
        <w:rPr>
          <w:rFonts w:ascii="Times New Roman" w:hAnsi="Times New Roman" w:cs="Times New Roman"/>
          <w:sz w:val="24"/>
          <w:szCs w:val="24"/>
          <w:lang w:val="sr-Latn-RS"/>
        </w:rPr>
        <w:t xml:space="preserve"> – </w:t>
      </w:r>
      <w:r w:rsidR="00411215">
        <w:rPr>
          <w:rFonts w:ascii="Times New Roman" w:hAnsi="Times New Roman" w:cs="Times New Roman"/>
          <w:sz w:val="24"/>
          <w:szCs w:val="24"/>
          <w:lang w:val="sr-Cyrl-RS"/>
        </w:rPr>
        <w:t>Дино парк</w:t>
      </w:r>
    </w:p>
    <w:p w:rsidR="00F243DE" w:rsidRPr="00002755" w:rsidRDefault="00F243DE" w:rsidP="000027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669E" w:rsidRPr="00E968E6" w:rsidRDefault="00983320" w:rsidP="000027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968E6">
        <w:rPr>
          <w:rFonts w:ascii="Times New Roman" w:hAnsi="Times New Roman" w:cs="Times New Roman"/>
          <w:b/>
          <w:sz w:val="24"/>
          <w:szCs w:val="24"/>
        </w:rPr>
        <w:t xml:space="preserve">25.07. </w:t>
      </w:r>
    </w:p>
    <w:p w:rsidR="00983320" w:rsidRPr="00516FF9" w:rsidRDefault="00F243DE" w:rsidP="0000275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17.00 </w:t>
      </w:r>
      <w:r w:rsidR="00983320" w:rsidRPr="00002755">
        <w:rPr>
          <w:rFonts w:ascii="Times New Roman" w:hAnsi="Times New Roman" w:cs="Times New Roman"/>
          <w:sz w:val="24"/>
          <w:szCs w:val="24"/>
        </w:rPr>
        <w:t>НТЦ радионица</w:t>
      </w:r>
      <w:r w:rsidR="00516FF9">
        <w:rPr>
          <w:rFonts w:ascii="Times New Roman" w:hAnsi="Times New Roman" w:cs="Times New Roman"/>
          <w:sz w:val="24"/>
          <w:szCs w:val="24"/>
          <w:lang w:val="sr-Cyrl-RS"/>
        </w:rPr>
        <w:t xml:space="preserve"> - Учење кроз игру</w:t>
      </w:r>
    </w:p>
    <w:p w:rsidR="00983320" w:rsidRDefault="00F243DE" w:rsidP="000027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19.00 </w:t>
      </w:r>
      <w:r w:rsidR="00B172A3">
        <w:rPr>
          <w:rFonts w:ascii="Times New Roman" w:hAnsi="Times New Roman" w:cs="Times New Roman"/>
          <w:sz w:val="24"/>
          <w:szCs w:val="24"/>
        </w:rPr>
        <w:t>Дечија представа "</w:t>
      </w:r>
      <w:r w:rsidR="00B172A3">
        <w:rPr>
          <w:rFonts w:ascii="Times New Roman" w:hAnsi="Times New Roman" w:cs="Times New Roman"/>
          <w:sz w:val="24"/>
          <w:szCs w:val="24"/>
          <w:lang w:val="sr-Cyrl-RS"/>
        </w:rPr>
        <w:t>Како успавати родитеље</w:t>
      </w:r>
      <w:r w:rsidR="00983320" w:rsidRPr="00002755">
        <w:rPr>
          <w:rFonts w:ascii="Times New Roman" w:hAnsi="Times New Roman" w:cs="Times New Roman"/>
          <w:sz w:val="24"/>
          <w:szCs w:val="24"/>
        </w:rPr>
        <w:t>"– Театар Додир</w:t>
      </w:r>
    </w:p>
    <w:p w:rsidR="00F243DE" w:rsidRPr="00002755" w:rsidRDefault="00F243DE" w:rsidP="000027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669E" w:rsidRPr="00E968E6" w:rsidRDefault="00983320" w:rsidP="000027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968E6">
        <w:rPr>
          <w:rFonts w:ascii="Times New Roman" w:hAnsi="Times New Roman" w:cs="Times New Roman"/>
          <w:b/>
          <w:sz w:val="24"/>
          <w:szCs w:val="24"/>
        </w:rPr>
        <w:t xml:space="preserve">26.07. </w:t>
      </w:r>
    </w:p>
    <w:p w:rsidR="00983320" w:rsidRDefault="00F243DE" w:rsidP="000027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17.00 </w:t>
      </w:r>
      <w:r w:rsidR="00411215">
        <w:rPr>
          <w:rFonts w:ascii="Times New Roman" w:hAnsi="Times New Roman" w:cs="Times New Roman"/>
          <w:sz w:val="24"/>
          <w:szCs w:val="24"/>
          <w:lang w:val="sr-Cyrl-RS"/>
        </w:rPr>
        <w:t>Дечија п</w:t>
      </w:r>
      <w:r w:rsidR="00002755">
        <w:rPr>
          <w:rFonts w:ascii="Times New Roman" w:hAnsi="Times New Roman" w:cs="Times New Roman"/>
          <w:sz w:val="24"/>
          <w:szCs w:val="24"/>
          <w:lang w:val="sr-Cyrl-RS"/>
        </w:rPr>
        <w:t xml:space="preserve">редстава „Еколошка бајка“ </w:t>
      </w:r>
      <w:r w:rsidR="00983320" w:rsidRPr="00002755">
        <w:rPr>
          <w:rFonts w:ascii="Times New Roman" w:hAnsi="Times New Roman" w:cs="Times New Roman"/>
          <w:sz w:val="24"/>
          <w:szCs w:val="24"/>
        </w:rPr>
        <w:t>– Дивна Марић</w:t>
      </w:r>
    </w:p>
    <w:p w:rsidR="00F243DE" w:rsidRPr="00002755" w:rsidRDefault="00F243DE" w:rsidP="000027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669E" w:rsidRPr="00E968E6" w:rsidRDefault="00983320" w:rsidP="000027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968E6">
        <w:rPr>
          <w:rFonts w:ascii="Times New Roman" w:hAnsi="Times New Roman" w:cs="Times New Roman"/>
          <w:b/>
          <w:sz w:val="24"/>
          <w:szCs w:val="24"/>
        </w:rPr>
        <w:t xml:space="preserve">27.07. </w:t>
      </w:r>
    </w:p>
    <w:p w:rsidR="00983320" w:rsidRPr="00C47CCE" w:rsidRDefault="00F243DE" w:rsidP="0000275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17.00 </w:t>
      </w:r>
      <w:r w:rsidR="00A85A53">
        <w:rPr>
          <w:rFonts w:ascii="Times New Roman" w:hAnsi="Times New Roman" w:cs="Times New Roman"/>
          <w:sz w:val="24"/>
          <w:szCs w:val="24"/>
          <w:lang w:val="sr-Cyrl-RS"/>
        </w:rPr>
        <w:t>Дино</w:t>
      </w:r>
      <w:r w:rsidR="00516FF9">
        <w:rPr>
          <w:rFonts w:ascii="Times New Roman" w:hAnsi="Times New Roman" w:cs="Times New Roman"/>
          <w:sz w:val="24"/>
          <w:szCs w:val="24"/>
          <w:lang w:val="sr-Cyrl-RS"/>
        </w:rPr>
        <w:t xml:space="preserve"> бојалица и слагалица са маскотама</w:t>
      </w:r>
      <w:r w:rsidR="00411215">
        <w:rPr>
          <w:rFonts w:ascii="Times New Roman" w:hAnsi="Times New Roman" w:cs="Times New Roman"/>
          <w:sz w:val="24"/>
          <w:szCs w:val="24"/>
          <w:lang w:val="sr-Cyrl-RS"/>
        </w:rPr>
        <w:t xml:space="preserve"> – Дино парк</w:t>
      </w:r>
    </w:p>
    <w:p w:rsidR="00F243DE" w:rsidRPr="00002755" w:rsidRDefault="00F243DE" w:rsidP="000027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669E" w:rsidRPr="00E968E6" w:rsidRDefault="00983320" w:rsidP="000027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968E6">
        <w:rPr>
          <w:rFonts w:ascii="Times New Roman" w:hAnsi="Times New Roman" w:cs="Times New Roman"/>
          <w:b/>
          <w:sz w:val="24"/>
          <w:szCs w:val="24"/>
        </w:rPr>
        <w:t xml:space="preserve">28.07. </w:t>
      </w:r>
    </w:p>
    <w:p w:rsidR="00983320" w:rsidRDefault="00F243DE" w:rsidP="000027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17.00 </w:t>
      </w:r>
      <w:r w:rsidR="00983320" w:rsidRPr="00002755">
        <w:rPr>
          <w:rFonts w:ascii="Times New Roman" w:hAnsi="Times New Roman" w:cs="Times New Roman"/>
          <w:sz w:val="24"/>
          <w:szCs w:val="24"/>
        </w:rPr>
        <w:t>Радионица школице “Малац генијалац”: Малац свезналац</w:t>
      </w:r>
    </w:p>
    <w:p w:rsidR="00983320" w:rsidRDefault="00F243DE" w:rsidP="000027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19.00 </w:t>
      </w:r>
      <w:r w:rsidR="00983320" w:rsidRPr="00002755">
        <w:rPr>
          <w:rFonts w:ascii="Times New Roman" w:hAnsi="Times New Roman" w:cs="Times New Roman"/>
          <w:sz w:val="24"/>
          <w:szCs w:val="24"/>
        </w:rPr>
        <w:t>Циркус аниматори: Џиновска одбојка, игре без граница</w:t>
      </w:r>
    </w:p>
    <w:p w:rsidR="00F243DE" w:rsidRPr="00002755" w:rsidRDefault="00F243DE" w:rsidP="000027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669E" w:rsidRPr="00E968E6" w:rsidRDefault="00983320" w:rsidP="000027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968E6">
        <w:rPr>
          <w:rFonts w:ascii="Times New Roman" w:hAnsi="Times New Roman" w:cs="Times New Roman"/>
          <w:b/>
          <w:sz w:val="24"/>
          <w:szCs w:val="24"/>
        </w:rPr>
        <w:t xml:space="preserve">29.07. </w:t>
      </w:r>
    </w:p>
    <w:p w:rsidR="00983320" w:rsidRDefault="00F243DE" w:rsidP="000027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17.00</w:t>
      </w:r>
      <w:r w:rsidR="00002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3320" w:rsidRPr="00002755">
        <w:rPr>
          <w:rFonts w:ascii="Times New Roman" w:hAnsi="Times New Roman" w:cs="Times New Roman"/>
          <w:sz w:val="24"/>
          <w:szCs w:val="24"/>
        </w:rPr>
        <w:t>Позориштанце “Осмех”: Авантуре диносауруса Диндија</w:t>
      </w:r>
    </w:p>
    <w:p w:rsidR="00983320" w:rsidRDefault="00F243DE" w:rsidP="000027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19.00</w:t>
      </w:r>
      <w:r w:rsidR="00002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3320" w:rsidRPr="00002755">
        <w:rPr>
          <w:rFonts w:ascii="Times New Roman" w:hAnsi="Times New Roman" w:cs="Times New Roman"/>
          <w:sz w:val="24"/>
          <w:szCs w:val="24"/>
        </w:rPr>
        <w:t>Циркус аниматори: Џиновски Пајаци из бајке</w:t>
      </w:r>
    </w:p>
    <w:p w:rsidR="00F243DE" w:rsidRPr="00002755" w:rsidRDefault="00F243DE" w:rsidP="000027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68E6" w:rsidRDefault="00E968E6" w:rsidP="000027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4667" w:rsidRDefault="00184667" w:rsidP="000027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9669E" w:rsidRPr="00E968E6" w:rsidRDefault="00983320" w:rsidP="00002755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68E6">
        <w:rPr>
          <w:rFonts w:ascii="Times New Roman" w:hAnsi="Times New Roman" w:cs="Times New Roman"/>
          <w:b/>
          <w:sz w:val="24"/>
          <w:szCs w:val="24"/>
        </w:rPr>
        <w:t xml:space="preserve">30.07. </w:t>
      </w:r>
    </w:p>
    <w:p w:rsidR="00983320" w:rsidRDefault="00F243DE" w:rsidP="000027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17.00 </w:t>
      </w:r>
      <w:r w:rsidR="00983320" w:rsidRPr="00002755">
        <w:rPr>
          <w:rFonts w:ascii="Times New Roman" w:hAnsi="Times New Roman" w:cs="Times New Roman"/>
          <w:sz w:val="24"/>
          <w:szCs w:val="24"/>
        </w:rPr>
        <w:t>Грнчарска радионица</w:t>
      </w:r>
    </w:p>
    <w:p w:rsidR="00983320" w:rsidRDefault="00F243DE" w:rsidP="0000275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19.00</w:t>
      </w:r>
      <w:r w:rsidR="00002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3320" w:rsidRPr="00002755">
        <w:rPr>
          <w:rFonts w:ascii="Times New Roman" w:hAnsi="Times New Roman" w:cs="Times New Roman"/>
          <w:sz w:val="24"/>
          <w:szCs w:val="24"/>
          <w:lang w:val="sr-Cyrl-RS"/>
        </w:rPr>
        <w:t>Циркус аниматори: Кловновско мађионичарски програм</w:t>
      </w:r>
    </w:p>
    <w:p w:rsidR="00F243DE" w:rsidRPr="00002755" w:rsidRDefault="00F243DE" w:rsidP="0000275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669E" w:rsidRPr="00E968E6" w:rsidRDefault="00983320" w:rsidP="00002755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68E6">
        <w:rPr>
          <w:rFonts w:ascii="Times New Roman" w:hAnsi="Times New Roman" w:cs="Times New Roman"/>
          <w:b/>
          <w:sz w:val="24"/>
          <w:szCs w:val="24"/>
        </w:rPr>
        <w:t xml:space="preserve">31.07. </w:t>
      </w:r>
      <w:r w:rsidR="00F243DE" w:rsidRPr="00E968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983320" w:rsidRDefault="00F243DE" w:rsidP="000027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17.00 </w:t>
      </w:r>
      <w:r w:rsidR="00983320" w:rsidRPr="00002755">
        <w:rPr>
          <w:rFonts w:ascii="Times New Roman" w:hAnsi="Times New Roman" w:cs="Times New Roman"/>
          <w:sz w:val="24"/>
          <w:szCs w:val="24"/>
        </w:rPr>
        <w:t>Машкарада – Едукативна развионица</w:t>
      </w:r>
    </w:p>
    <w:p w:rsidR="00F243DE" w:rsidRPr="00002755" w:rsidRDefault="00F243DE" w:rsidP="000027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669E" w:rsidRDefault="0059669E" w:rsidP="0000275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669E" w:rsidRPr="00E968E6" w:rsidRDefault="00983320" w:rsidP="00002755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68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01.08. </w:t>
      </w:r>
    </w:p>
    <w:p w:rsidR="00983320" w:rsidRDefault="00F243DE" w:rsidP="00002755">
      <w:pPr>
        <w:pStyle w:val="NoSpacing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17.00 </w:t>
      </w:r>
      <w:r w:rsidR="00983320" w:rsidRPr="00002755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Сладолед крафт – Едукативна развионица</w:t>
      </w:r>
    </w:p>
    <w:p w:rsidR="00983320" w:rsidRDefault="00F243DE" w:rsidP="00002755">
      <w:pPr>
        <w:pStyle w:val="NoSpacing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  <w:lang w:val="sr-Cyrl-RS"/>
        </w:rPr>
        <w:t>19.00</w:t>
      </w:r>
      <w:r w:rsidR="00002755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  <w:lang w:val="sr-Cyrl-RS"/>
        </w:rPr>
        <w:t xml:space="preserve"> </w:t>
      </w:r>
      <w:r w:rsidR="00983320" w:rsidRPr="00002755">
        <w:rPr>
          <w:rFonts w:ascii="Times New Roman" w:hAnsi="Times New Roman" w:cs="Times New Roman"/>
          <w:sz w:val="24"/>
          <w:szCs w:val="24"/>
          <w:lang w:val="sr-Cyrl-RS"/>
        </w:rPr>
        <w:t xml:space="preserve">Циркус аниматори: </w:t>
      </w:r>
      <w:r w:rsidR="00983320" w:rsidRPr="00002755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  <w:lang w:val="sr-Cyrl-RS"/>
        </w:rPr>
        <w:t>Журка прскања и игре без граница</w:t>
      </w:r>
    </w:p>
    <w:p w:rsidR="00F243DE" w:rsidRPr="00002755" w:rsidRDefault="00F243DE" w:rsidP="00002755">
      <w:pPr>
        <w:pStyle w:val="NoSpacing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  <w:lang w:val="sr-Cyrl-RS"/>
        </w:rPr>
      </w:pPr>
    </w:p>
    <w:p w:rsidR="0059669E" w:rsidRPr="00E968E6" w:rsidRDefault="00983320" w:rsidP="00002755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CFC"/>
          <w:lang w:val="sr-Cyrl-RS"/>
        </w:rPr>
      </w:pPr>
      <w:r w:rsidRPr="00E968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CFC"/>
          <w:lang w:val="sr-Cyrl-RS"/>
        </w:rPr>
        <w:t xml:space="preserve">02.08. </w:t>
      </w:r>
    </w:p>
    <w:p w:rsidR="00983320" w:rsidRDefault="00F243DE" w:rsidP="00002755">
      <w:pPr>
        <w:pStyle w:val="NoSpacing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  <w:lang w:val="sr-Cyrl-RS"/>
        </w:rPr>
        <w:t>17.00</w:t>
      </w:r>
      <w:r w:rsidR="00002755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  <w:lang w:val="sr-Cyrl-RS"/>
        </w:rPr>
        <w:t xml:space="preserve"> </w:t>
      </w:r>
      <w:r w:rsidR="00983320" w:rsidRPr="00002755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Радионица лего роботике – Дечији иновациони центар</w:t>
      </w:r>
    </w:p>
    <w:p w:rsidR="00F243DE" w:rsidRPr="00002755" w:rsidRDefault="00F243DE" w:rsidP="00002755">
      <w:pPr>
        <w:pStyle w:val="NoSpacing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  <w:lang w:val="sr-Cyrl-RS"/>
        </w:rPr>
      </w:pPr>
    </w:p>
    <w:p w:rsidR="0059669E" w:rsidRPr="00E968E6" w:rsidRDefault="00983320" w:rsidP="00002755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CFC"/>
          <w:lang w:val="sr-Cyrl-RS"/>
        </w:rPr>
      </w:pPr>
      <w:r w:rsidRPr="00E968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CFC"/>
          <w:lang w:val="sr-Cyrl-RS"/>
        </w:rPr>
        <w:t xml:space="preserve">03.08. </w:t>
      </w:r>
    </w:p>
    <w:p w:rsidR="00983320" w:rsidRDefault="00F243DE" w:rsidP="00002755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  <w:lang w:val="sr-Cyrl-RS"/>
        </w:rPr>
        <w:t xml:space="preserve">19.00 </w:t>
      </w:r>
      <w:r w:rsidR="00983320" w:rsidRPr="00002755">
        <w:rPr>
          <w:rFonts w:ascii="Times New Roman" w:hAnsi="Times New Roman" w:cs="Times New Roman"/>
          <w:color w:val="000000"/>
          <w:sz w:val="24"/>
          <w:szCs w:val="24"/>
        </w:rPr>
        <w:t>Дечи</w:t>
      </w:r>
      <w:r w:rsidR="00B172A3">
        <w:rPr>
          <w:rFonts w:ascii="Times New Roman" w:hAnsi="Times New Roman" w:cs="Times New Roman"/>
          <w:color w:val="000000"/>
          <w:sz w:val="24"/>
          <w:szCs w:val="24"/>
        </w:rPr>
        <w:t>ја представа "Књига је моћ</w:t>
      </w:r>
      <w:r w:rsidR="00983320" w:rsidRPr="00002755">
        <w:rPr>
          <w:rFonts w:ascii="Times New Roman" w:hAnsi="Times New Roman" w:cs="Times New Roman"/>
          <w:color w:val="000000"/>
          <w:sz w:val="24"/>
          <w:szCs w:val="24"/>
        </w:rPr>
        <w:t>" – Театар Додир</w:t>
      </w:r>
    </w:p>
    <w:p w:rsidR="00F243DE" w:rsidRPr="00002755" w:rsidRDefault="00F243DE" w:rsidP="00002755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59669E" w:rsidRPr="00E968E6" w:rsidRDefault="00983320" w:rsidP="00002755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 w:rsidRPr="00E968E6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04.08. </w:t>
      </w:r>
    </w:p>
    <w:p w:rsidR="00983320" w:rsidRDefault="00F243DE" w:rsidP="00002755">
      <w:pPr>
        <w:pStyle w:val="NoSpacing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17.00</w:t>
      </w:r>
      <w:r w:rsidR="0000275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983320" w:rsidRPr="00002755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Традиционалне игре – Едукативна развионица</w:t>
      </w:r>
    </w:p>
    <w:p w:rsidR="00F243DE" w:rsidRDefault="00F243DE" w:rsidP="00002755">
      <w:pPr>
        <w:pStyle w:val="NoSpacing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  <w:lang w:val="sr-Cyrl-RS"/>
        </w:rPr>
      </w:pPr>
    </w:p>
    <w:p w:rsidR="00B172A3" w:rsidRPr="00B172A3" w:rsidRDefault="00B172A3" w:rsidP="00002755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CFC"/>
          <w:lang w:val="sr-Cyrl-RS"/>
        </w:rPr>
      </w:pPr>
      <w:r w:rsidRPr="00B172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CFC"/>
          <w:lang w:val="sr-Cyrl-RS"/>
        </w:rPr>
        <w:t>05.08.</w:t>
      </w:r>
    </w:p>
    <w:p w:rsidR="00B172A3" w:rsidRDefault="00B172A3" w:rsidP="00002755">
      <w:pPr>
        <w:pStyle w:val="NoSpacing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  <w:lang w:val="sr-Cyrl-RS"/>
        </w:rPr>
        <w:t xml:space="preserve">19.00 </w:t>
      </w:r>
      <w:r w:rsidR="00411215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  <w:lang w:val="sr-Cyrl-RS"/>
        </w:rPr>
        <w:t xml:space="preserve">Дечија представа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  <w:lang w:val="sr-Cyrl-RS"/>
        </w:rPr>
        <w:t>„Ловачке приче“ – Театар Додир</w:t>
      </w:r>
    </w:p>
    <w:p w:rsidR="00B172A3" w:rsidRPr="00E53AAE" w:rsidRDefault="00B172A3" w:rsidP="00002755">
      <w:pPr>
        <w:pStyle w:val="NoSpacing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  <w:lang w:val="sr-Cyrl-RS"/>
        </w:rPr>
      </w:pPr>
    </w:p>
    <w:p w:rsidR="0059669E" w:rsidRPr="00E968E6" w:rsidRDefault="00983320" w:rsidP="00002755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CFC"/>
          <w:lang w:val="sr-Cyrl-RS"/>
        </w:rPr>
      </w:pPr>
      <w:r w:rsidRPr="00E968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CFC"/>
          <w:lang w:val="sr-Cyrl-RS"/>
        </w:rPr>
        <w:t>06.08.</w:t>
      </w:r>
      <w:r w:rsidR="00002755" w:rsidRPr="00E968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CFC"/>
          <w:lang w:val="sr-Cyrl-RS"/>
        </w:rPr>
        <w:t xml:space="preserve"> </w:t>
      </w:r>
    </w:p>
    <w:p w:rsidR="00983320" w:rsidRDefault="00F243DE" w:rsidP="00002755">
      <w:pPr>
        <w:pStyle w:val="NoSpacing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  <w:lang w:val="sr-Cyrl-RS"/>
        </w:rPr>
        <w:t xml:space="preserve">17.00 </w:t>
      </w:r>
      <w:r w:rsidR="00002755" w:rsidRPr="00002755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Развионица музичких инструмената – Едукативна развионица</w:t>
      </w:r>
    </w:p>
    <w:p w:rsidR="00516FF9" w:rsidRPr="00516FF9" w:rsidRDefault="00516FF9" w:rsidP="00002755">
      <w:pPr>
        <w:pStyle w:val="NoSpacing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  <w:lang w:val="sr-Cyrl-RS"/>
        </w:rPr>
        <w:t xml:space="preserve">19.00 </w:t>
      </w:r>
      <w:r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411215">
        <w:rPr>
          <w:rFonts w:ascii="Times New Roman" w:hAnsi="Times New Roman" w:cs="Times New Roman"/>
          <w:sz w:val="24"/>
          <w:szCs w:val="24"/>
          <w:lang w:val="sr-Cyrl-RS"/>
        </w:rPr>
        <w:t xml:space="preserve">елика златиборска дечија Дино </w:t>
      </w:r>
      <w:r>
        <w:rPr>
          <w:rFonts w:ascii="Times New Roman" w:hAnsi="Times New Roman" w:cs="Times New Roman"/>
          <w:sz w:val="24"/>
          <w:szCs w:val="24"/>
          <w:lang w:val="sr-Cyrl-RS"/>
        </w:rPr>
        <w:t>журка уз вредне награде</w:t>
      </w:r>
      <w:r w:rsidR="00411215">
        <w:rPr>
          <w:rFonts w:ascii="Times New Roman" w:hAnsi="Times New Roman" w:cs="Times New Roman"/>
          <w:sz w:val="24"/>
          <w:szCs w:val="24"/>
          <w:lang w:val="sr-Cyrl-RS"/>
        </w:rPr>
        <w:t xml:space="preserve"> – Дино парк</w:t>
      </w:r>
    </w:p>
    <w:p w:rsidR="00F243DE" w:rsidRPr="00002755" w:rsidRDefault="00F243DE" w:rsidP="00002755">
      <w:pPr>
        <w:pStyle w:val="NoSpacing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  <w:lang w:val="sr-Cyrl-RS"/>
        </w:rPr>
      </w:pPr>
    </w:p>
    <w:p w:rsidR="0059669E" w:rsidRPr="00E968E6" w:rsidRDefault="00983320" w:rsidP="00002755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CFC"/>
          <w:lang w:val="sr-Cyrl-RS"/>
        </w:rPr>
      </w:pPr>
      <w:r w:rsidRPr="00E968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CFC"/>
          <w:lang w:val="sr-Cyrl-RS"/>
        </w:rPr>
        <w:t>07.08.</w:t>
      </w:r>
      <w:r w:rsidR="00002755" w:rsidRPr="00E968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CFC"/>
          <w:lang w:val="sr-Cyrl-RS"/>
        </w:rPr>
        <w:t xml:space="preserve"> </w:t>
      </w:r>
    </w:p>
    <w:p w:rsidR="00983320" w:rsidRDefault="00F243DE" w:rsidP="00002755">
      <w:pPr>
        <w:pStyle w:val="NoSpacing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  <w:lang w:val="sr-Cyrl-RS"/>
        </w:rPr>
        <w:t xml:space="preserve">17.00 </w:t>
      </w:r>
      <w:r w:rsidR="00002755" w:rsidRPr="00002755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Цветне круне – Едукативна развионица</w:t>
      </w:r>
    </w:p>
    <w:p w:rsidR="00125161" w:rsidRPr="00125161" w:rsidRDefault="007A5641" w:rsidP="00002755">
      <w:pPr>
        <w:pStyle w:val="NoSpacing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  <w:lang w:val="sr-Cyrl-RS"/>
        </w:rPr>
        <w:t>19.00 Упознајмо Фриду К</w:t>
      </w:r>
      <w:r w:rsidR="0012516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  <w:lang w:val="sr-Cyrl-RS"/>
        </w:rPr>
        <w:t>ало – Едукативна развионица</w:t>
      </w:r>
    </w:p>
    <w:p w:rsidR="00F243DE" w:rsidRPr="00002755" w:rsidRDefault="00F243DE" w:rsidP="00002755">
      <w:pPr>
        <w:pStyle w:val="NoSpacing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  <w:lang w:val="sr-Cyrl-RS"/>
        </w:rPr>
      </w:pPr>
    </w:p>
    <w:p w:rsidR="0059669E" w:rsidRPr="00E968E6" w:rsidRDefault="00002755" w:rsidP="00002755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CFC"/>
          <w:lang w:val="sr-Cyrl-RS"/>
        </w:rPr>
      </w:pPr>
      <w:r w:rsidRPr="00E968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CFC"/>
          <w:lang w:val="sr-Cyrl-RS"/>
        </w:rPr>
        <w:t xml:space="preserve">08.08. </w:t>
      </w:r>
    </w:p>
    <w:p w:rsidR="00002755" w:rsidRDefault="00F243DE" w:rsidP="00002755">
      <w:pPr>
        <w:pStyle w:val="NoSpacing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  <w:lang w:val="sr-Cyrl-RS"/>
        </w:rPr>
        <w:t xml:space="preserve">17.00 </w:t>
      </w:r>
      <w:r w:rsidR="00002755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Хаваји пaрт</w:t>
      </w:r>
      <w:r w:rsidR="00002755" w:rsidRPr="00002755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и -  Едукативна развионица</w:t>
      </w:r>
    </w:p>
    <w:p w:rsidR="00F243DE" w:rsidRPr="00002755" w:rsidRDefault="00F243DE" w:rsidP="00002755">
      <w:pPr>
        <w:pStyle w:val="NoSpacing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  <w:lang w:val="sr-Cyrl-RS"/>
        </w:rPr>
      </w:pPr>
    </w:p>
    <w:p w:rsidR="0046653A" w:rsidRDefault="00002755" w:rsidP="00002755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CFC"/>
          <w:lang w:val="sr-Cyrl-RS"/>
        </w:rPr>
      </w:pPr>
      <w:r w:rsidRPr="00E968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CFC"/>
          <w:lang w:val="sr-Cyrl-RS"/>
        </w:rPr>
        <w:t xml:space="preserve">09.08. </w:t>
      </w:r>
    </w:p>
    <w:p w:rsidR="00002755" w:rsidRPr="0046653A" w:rsidRDefault="00637457" w:rsidP="00002755">
      <w:pPr>
        <w:pStyle w:val="NoSpacing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  <w:lang w:val="sr-Cyrl-RS"/>
        </w:rPr>
        <w:t>18</w:t>
      </w:r>
      <w:r w:rsidR="0046653A" w:rsidRPr="0046653A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  <w:lang w:val="sr-Cyrl-RS"/>
        </w:rPr>
        <w:t>.00 Позориштанце “Осмех”: Пустињска љубав</w:t>
      </w:r>
    </w:p>
    <w:p w:rsidR="00F243DE" w:rsidRPr="00002755" w:rsidRDefault="00F243DE" w:rsidP="00002755">
      <w:pPr>
        <w:pStyle w:val="NoSpacing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  <w:lang w:val="sr-Cyrl-RS"/>
        </w:rPr>
      </w:pPr>
    </w:p>
    <w:p w:rsidR="0059669E" w:rsidRDefault="00F243DE" w:rsidP="00002755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68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10.08. </w:t>
      </w:r>
    </w:p>
    <w:p w:rsidR="001B79CF" w:rsidRPr="001B79CF" w:rsidRDefault="001B79CF" w:rsidP="0000275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B79CF">
        <w:rPr>
          <w:rFonts w:ascii="Times New Roman" w:hAnsi="Times New Roman" w:cs="Times New Roman"/>
          <w:sz w:val="24"/>
          <w:szCs w:val="24"/>
          <w:lang w:val="sr-Latn-RS"/>
        </w:rPr>
        <w:t xml:space="preserve">17.00 </w:t>
      </w:r>
      <w:r w:rsidRPr="001B79CF">
        <w:rPr>
          <w:rFonts w:ascii="Times New Roman" w:hAnsi="Times New Roman" w:cs="Times New Roman"/>
          <w:sz w:val="24"/>
          <w:szCs w:val="24"/>
          <w:lang w:val="sr-Cyrl-RS"/>
        </w:rPr>
        <w:t>НТЦ радионица</w:t>
      </w:r>
      <w:r w:rsidR="00516FF9">
        <w:rPr>
          <w:rFonts w:ascii="Times New Roman" w:hAnsi="Times New Roman" w:cs="Times New Roman"/>
          <w:sz w:val="24"/>
          <w:szCs w:val="24"/>
          <w:lang w:val="sr-Cyrl-RS"/>
        </w:rPr>
        <w:t xml:space="preserve"> - Учење кроз игру</w:t>
      </w:r>
    </w:p>
    <w:p w:rsidR="00002755" w:rsidRDefault="00F243DE" w:rsidP="0000275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19.00</w:t>
      </w:r>
      <w:r w:rsidR="00002755" w:rsidRPr="00002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72A3">
        <w:rPr>
          <w:rFonts w:ascii="Times New Roman" w:hAnsi="Times New Roman" w:cs="Times New Roman"/>
          <w:sz w:val="24"/>
          <w:szCs w:val="24"/>
          <w:lang w:val="sr-Cyrl-RS"/>
        </w:rPr>
        <w:t>Дечија представа "Златна рибица</w:t>
      </w:r>
      <w:r w:rsidR="00002755" w:rsidRPr="00002755">
        <w:rPr>
          <w:rFonts w:ascii="Times New Roman" w:hAnsi="Times New Roman" w:cs="Times New Roman"/>
          <w:sz w:val="24"/>
          <w:szCs w:val="24"/>
          <w:lang w:val="sr-Cyrl-RS"/>
        </w:rPr>
        <w:t>" – Театар Додир</w:t>
      </w:r>
    </w:p>
    <w:p w:rsidR="00F243DE" w:rsidRPr="00002755" w:rsidRDefault="00F243DE" w:rsidP="0000275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669E" w:rsidRPr="00E968E6" w:rsidRDefault="00F243DE" w:rsidP="00002755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68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11.08. </w:t>
      </w:r>
    </w:p>
    <w:p w:rsidR="00002755" w:rsidRDefault="00F243DE" w:rsidP="0000275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17.00 </w:t>
      </w:r>
      <w:r w:rsidR="00B43D66">
        <w:rPr>
          <w:rFonts w:ascii="Times New Roman" w:hAnsi="Times New Roman" w:cs="Times New Roman"/>
          <w:sz w:val="24"/>
          <w:szCs w:val="24"/>
          <w:lang w:val="sr-Cyrl-RS"/>
        </w:rPr>
        <w:t>Балончићи, bubbles журка – E</w:t>
      </w:r>
      <w:r w:rsidR="00002755" w:rsidRPr="00002755">
        <w:rPr>
          <w:rFonts w:ascii="Times New Roman" w:hAnsi="Times New Roman" w:cs="Times New Roman"/>
          <w:sz w:val="24"/>
          <w:szCs w:val="24"/>
          <w:lang w:val="sr-Cyrl-RS"/>
        </w:rPr>
        <w:t>дукативна развионица</w:t>
      </w:r>
    </w:p>
    <w:p w:rsidR="00F243DE" w:rsidRPr="00002755" w:rsidRDefault="00F243DE" w:rsidP="0000275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669E" w:rsidRPr="00E968E6" w:rsidRDefault="00F243DE" w:rsidP="00002755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68E6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12.08. </w:t>
      </w:r>
    </w:p>
    <w:p w:rsidR="00002755" w:rsidRDefault="00F243DE" w:rsidP="0000275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19.00</w:t>
      </w:r>
      <w:r w:rsidR="00B172A3">
        <w:rPr>
          <w:rFonts w:ascii="Times New Roman" w:hAnsi="Times New Roman" w:cs="Times New Roman"/>
          <w:sz w:val="24"/>
          <w:szCs w:val="24"/>
          <w:lang w:val="sr-Cyrl-RS"/>
        </w:rPr>
        <w:t xml:space="preserve"> Дечија представа "Тајна бакиног таванчета</w:t>
      </w:r>
      <w:r w:rsidR="00002755" w:rsidRPr="00002755">
        <w:rPr>
          <w:rFonts w:ascii="Times New Roman" w:hAnsi="Times New Roman" w:cs="Times New Roman"/>
          <w:sz w:val="24"/>
          <w:szCs w:val="24"/>
          <w:lang w:val="sr-Cyrl-RS"/>
        </w:rPr>
        <w:t>" – Театар Додир</w:t>
      </w:r>
    </w:p>
    <w:p w:rsidR="00F243DE" w:rsidRPr="00002755" w:rsidRDefault="00F243DE" w:rsidP="0000275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72A3" w:rsidRDefault="00B172A3" w:rsidP="00002755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9669E" w:rsidRPr="00E968E6" w:rsidRDefault="00F243DE" w:rsidP="00002755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68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13.08. </w:t>
      </w:r>
    </w:p>
    <w:p w:rsidR="00002755" w:rsidRDefault="00F243DE" w:rsidP="0000275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17.00 </w:t>
      </w:r>
      <w:r w:rsidR="00002755" w:rsidRPr="00002755">
        <w:rPr>
          <w:rFonts w:ascii="Times New Roman" w:hAnsi="Times New Roman" w:cs="Times New Roman"/>
          <w:sz w:val="24"/>
          <w:szCs w:val="24"/>
          <w:lang w:val="sr-Cyrl-RS"/>
        </w:rPr>
        <w:t>Слајм – Едукативна развионица</w:t>
      </w:r>
    </w:p>
    <w:p w:rsidR="00125161" w:rsidRDefault="00125161" w:rsidP="0000275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19.00 Упознајмо Пикаса – Едукативна развионица</w:t>
      </w:r>
    </w:p>
    <w:p w:rsidR="008E50B4" w:rsidRDefault="008E50B4" w:rsidP="00002755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9669E" w:rsidRPr="00E968E6" w:rsidRDefault="00B43D66" w:rsidP="00002755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68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14.08. </w:t>
      </w:r>
    </w:p>
    <w:p w:rsidR="00002755" w:rsidRDefault="00B43D66" w:rsidP="0000275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17.00 </w:t>
      </w:r>
      <w:r w:rsidR="00002755" w:rsidRPr="00002755">
        <w:rPr>
          <w:rFonts w:ascii="Times New Roman" w:hAnsi="Times New Roman" w:cs="Times New Roman"/>
          <w:sz w:val="24"/>
          <w:szCs w:val="24"/>
          <w:lang w:val="sr-Cyrl-RS"/>
        </w:rPr>
        <w:t>Glitter&amp;confetti</w:t>
      </w:r>
      <w:r w:rsidR="00002755" w:rsidRPr="00002755">
        <w:rPr>
          <w:rFonts w:ascii="Times New Roman" w:hAnsi="Times New Roman" w:cs="Times New Roman"/>
          <w:sz w:val="24"/>
          <w:szCs w:val="24"/>
        </w:rPr>
        <w:t xml:space="preserve"> crafts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цртање по лицу – E</w:t>
      </w:r>
      <w:r w:rsidR="00002755" w:rsidRPr="00002755">
        <w:rPr>
          <w:rFonts w:ascii="Times New Roman" w:hAnsi="Times New Roman" w:cs="Times New Roman"/>
          <w:sz w:val="24"/>
          <w:szCs w:val="24"/>
          <w:lang w:val="sr-Cyrl-RS"/>
        </w:rPr>
        <w:t>дукативна развионица</w:t>
      </w:r>
    </w:p>
    <w:p w:rsidR="00F243DE" w:rsidRPr="00E968E6" w:rsidRDefault="00F243DE" w:rsidP="00002755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9669E" w:rsidRPr="00E968E6" w:rsidRDefault="00B43D66" w:rsidP="00002755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68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15.08. </w:t>
      </w:r>
    </w:p>
    <w:p w:rsidR="00002755" w:rsidRDefault="00B43D66" w:rsidP="0000275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17.00</w:t>
      </w:r>
      <w:r w:rsidR="00002755" w:rsidRPr="00002755">
        <w:rPr>
          <w:rFonts w:ascii="Times New Roman" w:hAnsi="Times New Roman" w:cs="Times New Roman"/>
          <w:sz w:val="24"/>
          <w:szCs w:val="24"/>
          <w:lang w:val="sr-Cyrl-RS"/>
        </w:rPr>
        <w:t xml:space="preserve"> Радионица школице “Малац генијалац”: Абакус</w:t>
      </w:r>
    </w:p>
    <w:p w:rsidR="00125161" w:rsidRDefault="002E2B82" w:rsidP="0000275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19.00 Радионица „Лего коцке“</w:t>
      </w:r>
    </w:p>
    <w:p w:rsidR="00F243DE" w:rsidRPr="00002755" w:rsidRDefault="00F243DE" w:rsidP="0000275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669E" w:rsidRPr="00E968E6" w:rsidRDefault="00B43D66" w:rsidP="00002755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68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16.08. </w:t>
      </w:r>
    </w:p>
    <w:p w:rsidR="00002755" w:rsidRDefault="00B43D66" w:rsidP="0000275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19.00 </w:t>
      </w:r>
      <w:r w:rsidR="00002755" w:rsidRPr="00002755">
        <w:rPr>
          <w:rFonts w:ascii="Times New Roman" w:hAnsi="Times New Roman" w:cs="Times New Roman"/>
          <w:sz w:val="24"/>
          <w:szCs w:val="24"/>
          <w:lang w:val="sr-Cyrl-RS"/>
        </w:rPr>
        <w:t>Лицидерско срце</w:t>
      </w:r>
      <w:r w:rsidR="00002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- </w:t>
      </w:r>
      <w:r w:rsidR="00002755">
        <w:rPr>
          <w:rFonts w:ascii="Times New Roman" w:hAnsi="Times New Roman" w:cs="Times New Roman"/>
          <w:sz w:val="24"/>
          <w:szCs w:val="24"/>
          <w:lang w:val="sr-Cyrl-RS"/>
        </w:rPr>
        <w:t>дефиле на Краљевом тргу</w:t>
      </w:r>
    </w:p>
    <w:p w:rsidR="001B79CF" w:rsidRDefault="001B79CF" w:rsidP="0000275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79CF" w:rsidRPr="001B79CF" w:rsidRDefault="001B79CF" w:rsidP="00002755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B79CF">
        <w:rPr>
          <w:rFonts w:ascii="Times New Roman" w:hAnsi="Times New Roman" w:cs="Times New Roman"/>
          <w:b/>
          <w:sz w:val="24"/>
          <w:szCs w:val="24"/>
          <w:lang w:val="sr-Cyrl-RS"/>
        </w:rPr>
        <w:t>17.08.</w:t>
      </w:r>
    </w:p>
    <w:p w:rsidR="001B79CF" w:rsidRDefault="001B79CF" w:rsidP="0000275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17.00 НТЦ радионица</w:t>
      </w:r>
      <w:r w:rsidR="00516FF9">
        <w:rPr>
          <w:rFonts w:ascii="Times New Roman" w:hAnsi="Times New Roman" w:cs="Times New Roman"/>
          <w:sz w:val="24"/>
          <w:szCs w:val="24"/>
          <w:lang w:val="sr-Cyrl-RS"/>
        </w:rPr>
        <w:t xml:space="preserve"> - Учење кроз игру</w:t>
      </w:r>
    </w:p>
    <w:p w:rsidR="00F243DE" w:rsidRPr="00002755" w:rsidRDefault="00F243DE" w:rsidP="0000275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669E" w:rsidRPr="00E5640A" w:rsidRDefault="00B43D66" w:rsidP="00002755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5640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18.08. </w:t>
      </w:r>
    </w:p>
    <w:p w:rsidR="00002755" w:rsidRDefault="00B43D66" w:rsidP="0000275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17.00 </w:t>
      </w:r>
      <w:r w:rsidR="00002755" w:rsidRPr="00002755">
        <w:rPr>
          <w:rFonts w:ascii="Times New Roman" w:hAnsi="Times New Roman" w:cs="Times New Roman"/>
          <w:sz w:val="24"/>
          <w:szCs w:val="24"/>
          <w:lang w:val="sr-Cyrl-RS"/>
        </w:rPr>
        <w:t xml:space="preserve">Дивна Марић – </w:t>
      </w:r>
      <w:r w:rsidR="00AE77B2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представа уз </w:t>
      </w:r>
      <w:r w:rsidR="00002755" w:rsidRPr="00002755">
        <w:rPr>
          <w:rFonts w:ascii="Times New Roman" w:hAnsi="Times New Roman" w:cs="Times New Roman"/>
          <w:sz w:val="24"/>
          <w:szCs w:val="24"/>
        </w:rPr>
        <w:t>р</w:t>
      </w:r>
      <w:r w:rsidR="00AE77B2">
        <w:rPr>
          <w:rFonts w:ascii="Times New Roman" w:hAnsi="Times New Roman" w:cs="Times New Roman"/>
          <w:sz w:val="24"/>
          <w:szCs w:val="24"/>
          <w:lang w:val="sr-Cyrl-RS"/>
        </w:rPr>
        <w:t>адионицу</w:t>
      </w:r>
      <w:r w:rsidR="00002755" w:rsidRPr="00002755">
        <w:rPr>
          <w:rFonts w:ascii="Times New Roman" w:hAnsi="Times New Roman" w:cs="Times New Roman"/>
          <w:sz w:val="24"/>
          <w:szCs w:val="24"/>
          <w:lang w:val="sr-Cyrl-RS"/>
        </w:rPr>
        <w:t xml:space="preserve"> глуме</w:t>
      </w:r>
    </w:p>
    <w:p w:rsidR="00F243DE" w:rsidRPr="00E5640A" w:rsidRDefault="00F243DE" w:rsidP="00002755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9669E" w:rsidRPr="00E5640A" w:rsidRDefault="00B43D66" w:rsidP="00002755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5640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20.08. </w:t>
      </w:r>
    </w:p>
    <w:p w:rsidR="00002755" w:rsidRDefault="00B43D66" w:rsidP="0000275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17.00 </w:t>
      </w:r>
      <w:r w:rsidR="00002755" w:rsidRPr="00002755">
        <w:rPr>
          <w:rFonts w:ascii="Times New Roman" w:hAnsi="Times New Roman" w:cs="Times New Roman"/>
          <w:sz w:val="24"/>
          <w:szCs w:val="24"/>
          <w:lang w:val="sr-Cyrl-RS"/>
        </w:rPr>
        <w:t>Радионица школице “Малац генијалац”: Бројимо прстићима</w:t>
      </w:r>
    </w:p>
    <w:p w:rsidR="002E2B82" w:rsidRDefault="002E2B82" w:rsidP="00002755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E2B82" w:rsidRDefault="002E2B82" w:rsidP="00002755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E2B82">
        <w:rPr>
          <w:rFonts w:ascii="Times New Roman" w:hAnsi="Times New Roman" w:cs="Times New Roman"/>
          <w:b/>
          <w:sz w:val="24"/>
          <w:szCs w:val="24"/>
          <w:lang w:val="sr-Cyrl-RS"/>
        </w:rPr>
        <w:t>21.08.</w:t>
      </w:r>
    </w:p>
    <w:p w:rsidR="002E2B82" w:rsidRDefault="002E2B82" w:rsidP="0000275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E2B82">
        <w:rPr>
          <w:rFonts w:ascii="Times New Roman" w:hAnsi="Times New Roman" w:cs="Times New Roman"/>
          <w:sz w:val="24"/>
          <w:szCs w:val="24"/>
          <w:lang w:val="sr-Cyrl-RS"/>
        </w:rPr>
        <w:t xml:space="preserve">17.00 </w:t>
      </w:r>
      <w:r>
        <w:rPr>
          <w:rFonts w:ascii="Times New Roman" w:hAnsi="Times New Roman" w:cs="Times New Roman"/>
          <w:sz w:val="24"/>
          <w:szCs w:val="24"/>
        </w:rPr>
        <w:t xml:space="preserve">Play Dough – </w:t>
      </w:r>
      <w:r>
        <w:rPr>
          <w:rFonts w:ascii="Times New Roman" w:hAnsi="Times New Roman" w:cs="Times New Roman"/>
          <w:sz w:val="24"/>
          <w:szCs w:val="24"/>
          <w:lang w:val="sr-Cyrl-RS"/>
        </w:rPr>
        <w:t>израда пластелина и моторичке игре</w:t>
      </w:r>
    </w:p>
    <w:p w:rsidR="00F243DE" w:rsidRPr="00002755" w:rsidRDefault="00F243DE" w:rsidP="0000275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669E" w:rsidRPr="00E5640A" w:rsidRDefault="00B43D66" w:rsidP="00002755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5640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23.08. </w:t>
      </w:r>
    </w:p>
    <w:p w:rsidR="00002755" w:rsidRPr="00002755" w:rsidRDefault="00B43D66" w:rsidP="0000275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17.00 Лабош експеримент – 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002755" w:rsidRPr="00002755">
        <w:rPr>
          <w:rFonts w:ascii="Times New Roman" w:hAnsi="Times New Roman" w:cs="Times New Roman"/>
          <w:sz w:val="24"/>
          <w:szCs w:val="24"/>
          <w:lang w:val="sr-Cyrl-RS"/>
        </w:rPr>
        <w:t>дукативна развионица</w:t>
      </w:r>
    </w:p>
    <w:p w:rsidR="00983320" w:rsidRPr="00002755" w:rsidRDefault="00983320" w:rsidP="00002755">
      <w:pPr>
        <w:pStyle w:val="NoSpacing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  <w:lang w:val="sr-Cyrl-RS"/>
        </w:rPr>
      </w:pPr>
    </w:p>
    <w:p w:rsidR="00930FA6" w:rsidRDefault="00930FA6" w:rsidP="00930FA6">
      <w:pPr>
        <w:spacing w:after="0" w:line="360" w:lineRule="atLeast"/>
        <w:rPr>
          <w:rFonts w:ascii="Segoe UI" w:eastAsia="Times New Roman" w:hAnsi="Segoe UI" w:cs="Segoe UI"/>
          <w:color w:val="1F497D"/>
          <w:sz w:val="24"/>
          <w:szCs w:val="24"/>
          <w:lang w:val="sr-Cyrl-RS"/>
        </w:rPr>
      </w:pPr>
      <w:bookmarkStart w:id="0" w:name="_GoBack"/>
      <w:bookmarkEnd w:id="0"/>
    </w:p>
    <w:p w:rsidR="00930FA6" w:rsidRDefault="00930FA6" w:rsidP="00930FA6">
      <w:pPr>
        <w:spacing w:after="0" w:line="360" w:lineRule="atLeast"/>
        <w:rPr>
          <w:rFonts w:ascii="Segoe UI" w:eastAsia="Times New Roman" w:hAnsi="Segoe UI" w:cs="Segoe UI"/>
          <w:color w:val="1F497D"/>
          <w:sz w:val="24"/>
          <w:szCs w:val="24"/>
          <w:lang w:val="sr-Cyrl-RS"/>
        </w:rPr>
      </w:pPr>
    </w:p>
    <w:p w:rsidR="00930FA6" w:rsidRPr="004223CA" w:rsidRDefault="00930FA6" w:rsidP="0023757C">
      <w:pPr>
        <w:spacing w:after="0" w:line="360" w:lineRule="atLeast"/>
        <w:rPr>
          <w:rStyle w:val="Strong"/>
          <w:rFonts w:ascii="Times New Roman" w:eastAsia="Times New Roman" w:hAnsi="Times New Roman" w:cs="Times New Roman"/>
          <w:color w:val="002060"/>
          <w:sz w:val="24"/>
          <w:szCs w:val="24"/>
          <w:lang w:val="sr-Cyrl-RS"/>
        </w:rPr>
      </w:pPr>
    </w:p>
    <w:sectPr w:rsidR="00930FA6" w:rsidRPr="00422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E8"/>
    <w:rsid w:val="00002755"/>
    <w:rsid w:val="000423BE"/>
    <w:rsid w:val="00060C77"/>
    <w:rsid w:val="000668CD"/>
    <w:rsid w:val="00125161"/>
    <w:rsid w:val="00184667"/>
    <w:rsid w:val="001A0959"/>
    <w:rsid w:val="001B79CF"/>
    <w:rsid w:val="001C28C7"/>
    <w:rsid w:val="00223BB2"/>
    <w:rsid w:val="0023757C"/>
    <w:rsid w:val="002771DA"/>
    <w:rsid w:val="002B008A"/>
    <w:rsid w:val="002E2B82"/>
    <w:rsid w:val="002F5CF4"/>
    <w:rsid w:val="00351853"/>
    <w:rsid w:val="00382670"/>
    <w:rsid w:val="003A39B1"/>
    <w:rsid w:val="003D4F9C"/>
    <w:rsid w:val="00411215"/>
    <w:rsid w:val="004223CA"/>
    <w:rsid w:val="004310B4"/>
    <w:rsid w:val="0046653A"/>
    <w:rsid w:val="004C425D"/>
    <w:rsid w:val="004C5474"/>
    <w:rsid w:val="004D1D79"/>
    <w:rsid w:val="004D451C"/>
    <w:rsid w:val="004F786D"/>
    <w:rsid w:val="00516878"/>
    <w:rsid w:val="00516FF9"/>
    <w:rsid w:val="005561A1"/>
    <w:rsid w:val="00590AB7"/>
    <w:rsid w:val="0059669E"/>
    <w:rsid w:val="005D543A"/>
    <w:rsid w:val="005E2D80"/>
    <w:rsid w:val="00637457"/>
    <w:rsid w:val="00641AA6"/>
    <w:rsid w:val="00646987"/>
    <w:rsid w:val="00650FB2"/>
    <w:rsid w:val="00677C79"/>
    <w:rsid w:val="006B7BB7"/>
    <w:rsid w:val="006C53BA"/>
    <w:rsid w:val="007139A6"/>
    <w:rsid w:val="00723056"/>
    <w:rsid w:val="00746097"/>
    <w:rsid w:val="00762DE8"/>
    <w:rsid w:val="007948E1"/>
    <w:rsid w:val="007A5641"/>
    <w:rsid w:val="007C1CE7"/>
    <w:rsid w:val="007C63AD"/>
    <w:rsid w:val="007C70DB"/>
    <w:rsid w:val="007E25FA"/>
    <w:rsid w:val="007E72AC"/>
    <w:rsid w:val="00840F54"/>
    <w:rsid w:val="00846586"/>
    <w:rsid w:val="00847C69"/>
    <w:rsid w:val="008D7075"/>
    <w:rsid w:val="008E50B4"/>
    <w:rsid w:val="00903352"/>
    <w:rsid w:val="00913DE5"/>
    <w:rsid w:val="00914675"/>
    <w:rsid w:val="00930FA6"/>
    <w:rsid w:val="00973FD0"/>
    <w:rsid w:val="00983320"/>
    <w:rsid w:val="009840FC"/>
    <w:rsid w:val="009B5D66"/>
    <w:rsid w:val="00A150C4"/>
    <w:rsid w:val="00A24FB0"/>
    <w:rsid w:val="00A26639"/>
    <w:rsid w:val="00A508D8"/>
    <w:rsid w:val="00A57FDF"/>
    <w:rsid w:val="00A77FD9"/>
    <w:rsid w:val="00A85A53"/>
    <w:rsid w:val="00AE77B2"/>
    <w:rsid w:val="00B172A3"/>
    <w:rsid w:val="00B2770D"/>
    <w:rsid w:val="00B43D66"/>
    <w:rsid w:val="00B667DA"/>
    <w:rsid w:val="00B823AC"/>
    <w:rsid w:val="00BA09C8"/>
    <w:rsid w:val="00BE6471"/>
    <w:rsid w:val="00BF0EF1"/>
    <w:rsid w:val="00C47CCE"/>
    <w:rsid w:val="00C945A4"/>
    <w:rsid w:val="00CD36D0"/>
    <w:rsid w:val="00D1047B"/>
    <w:rsid w:val="00D711B4"/>
    <w:rsid w:val="00D77B17"/>
    <w:rsid w:val="00D83E59"/>
    <w:rsid w:val="00DB38DB"/>
    <w:rsid w:val="00E21097"/>
    <w:rsid w:val="00E31794"/>
    <w:rsid w:val="00E53AAE"/>
    <w:rsid w:val="00E5640A"/>
    <w:rsid w:val="00E572D6"/>
    <w:rsid w:val="00E574CA"/>
    <w:rsid w:val="00E66495"/>
    <w:rsid w:val="00E8629D"/>
    <w:rsid w:val="00E941DA"/>
    <w:rsid w:val="00E968E6"/>
    <w:rsid w:val="00EA5B96"/>
    <w:rsid w:val="00EB02DA"/>
    <w:rsid w:val="00F243DE"/>
    <w:rsid w:val="00F30FB8"/>
    <w:rsid w:val="00F81BE9"/>
    <w:rsid w:val="00FC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0D8B3-9E8F-48C1-A00B-47A8CCC4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2DE8"/>
    <w:rPr>
      <w:b/>
      <w:bCs/>
    </w:rPr>
  </w:style>
  <w:style w:type="character" w:styleId="Emphasis">
    <w:name w:val="Emphasis"/>
    <w:basedOn w:val="DefaultParagraphFont"/>
    <w:uiPriority w:val="20"/>
    <w:qFormat/>
    <w:rsid w:val="00762DE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AA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833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6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Jelena</cp:lastModifiedBy>
  <cp:revision>12</cp:revision>
  <cp:lastPrinted>2024-12-04T13:43:00Z</cp:lastPrinted>
  <dcterms:created xsi:type="dcterms:W3CDTF">2025-07-11T12:03:00Z</dcterms:created>
  <dcterms:modified xsi:type="dcterms:W3CDTF">2025-07-15T10:08:00Z</dcterms:modified>
</cp:coreProperties>
</file>