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0" w:rsidRPr="00483859" w:rsidRDefault="008E26B0" w:rsidP="008E26B0">
      <w:pPr>
        <w:rPr>
          <w:sz w:val="20"/>
          <w:szCs w:val="20"/>
          <w:lang w:val="sr-Cyrl-RS"/>
        </w:rPr>
      </w:pPr>
      <w:bookmarkStart w:id="0" w:name="_GoBack"/>
      <w:bookmarkEnd w:id="0"/>
    </w:p>
    <w:p w:rsidR="008E26B0" w:rsidRPr="00AC334D" w:rsidRDefault="008E26B0" w:rsidP="008E26B0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НАРОДНО ПОЗОРИШТЕ УЖИЦЕ</w:t>
      </w:r>
    </w:p>
    <w:p w:rsidR="008E26B0" w:rsidRDefault="008E26B0" w:rsidP="008E26B0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МЕСЕЧНИ РЕПЕРТОАР</w:t>
      </w:r>
    </w:p>
    <w:p w:rsidR="008E26B0" w:rsidRDefault="008E26B0" w:rsidP="008E26B0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RS"/>
        </w:rPr>
        <w:t xml:space="preserve">ЈАНУАР </w:t>
      </w:r>
      <w:r w:rsidRPr="00D248E9">
        <w:rPr>
          <w:sz w:val="32"/>
          <w:szCs w:val="32"/>
          <w:lang w:val="sr-Cyrl-CS"/>
        </w:rPr>
        <w:t>20</w:t>
      </w:r>
      <w:r>
        <w:rPr>
          <w:sz w:val="32"/>
          <w:szCs w:val="32"/>
          <w:lang w:val="sr-Cyrl-CS"/>
        </w:rPr>
        <w:t>20.године</w:t>
      </w:r>
    </w:p>
    <w:p w:rsidR="008E26B0" w:rsidRPr="00491FB1" w:rsidRDefault="008E26B0" w:rsidP="008E26B0">
      <w:pPr>
        <w:jc w:val="center"/>
        <w:rPr>
          <w:sz w:val="32"/>
          <w:szCs w:val="32"/>
          <w:lang w:val="sr-Cyrl-RS"/>
        </w:rPr>
      </w:pPr>
    </w:p>
    <w:tbl>
      <w:tblPr>
        <w:tblW w:w="1104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961"/>
        <w:gridCol w:w="2789"/>
        <w:gridCol w:w="7"/>
        <w:gridCol w:w="7"/>
        <w:gridCol w:w="1878"/>
        <w:gridCol w:w="1747"/>
        <w:gridCol w:w="2150"/>
      </w:tblGrid>
      <w:tr w:rsidR="008E26B0" w:rsidRPr="00AC334D" w:rsidTr="00983548">
        <w:trPr>
          <w:trHeight w:val="307"/>
        </w:trPr>
        <w:tc>
          <w:tcPr>
            <w:tcW w:w="1501" w:type="dxa"/>
          </w:tcPr>
          <w:p w:rsidR="008E26B0" w:rsidRPr="00AC334D" w:rsidRDefault="008E26B0" w:rsidP="00983548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Дан и датум играња</w:t>
            </w:r>
          </w:p>
        </w:tc>
        <w:tc>
          <w:tcPr>
            <w:tcW w:w="961" w:type="dxa"/>
          </w:tcPr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Време</w:t>
            </w:r>
          </w:p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 xml:space="preserve">играња </w:t>
            </w:r>
          </w:p>
        </w:tc>
        <w:tc>
          <w:tcPr>
            <w:tcW w:w="2789" w:type="dxa"/>
          </w:tcPr>
          <w:p w:rsidR="008E26B0" w:rsidRPr="00AC334D" w:rsidRDefault="008E26B0" w:rsidP="00983548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НАЗИВ ПРЕДСТАВЕ</w:t>
            </w:r>
          </w:p>
        </w:tc>
        <w:tc>
          <w:tcPr>
            <w:tcW w:w="1892" w:type="dxa"/>
            <w:gridSpan w:val="3"/>
          </w:tcPr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Писац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E26B0" w:rsidRPr="00AC334D" w:rsidRDefault="008E26B0" w:rsidP="009835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Редитељ</w:t>
            </w:r>
          </w:p>
        </w:tc>
        <w:tc>
          <w:tcPr>
            <w:tcW w:w="2150" w:type="dxa"/>
          </w:tcPr>
          <w:p w:rsidR="008E26B0" w:rsidRDefault="008E26B0" w:rsidP="00983548">
            <w:pPr>
              <w:jc w:val="center"/>
              <w:rPr>
                <w:b/>
                <w:sz w:val="20"/>
                <w:szCs w:val="20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Место играња</w:t>
            </w:r>
          </w:p>
          <w:p w:rsidR="008E26B0" w:rsidRDefault="008E26B0" w:rsidP="00983548">
            <w:pPr>
              <w:jc w:val="center"/>
              <w:rPr>
                <w:b/>
                <w:sz w:val="20"/>
                <w:szCs w:val="20"/>
              </w:rPr>
            </w:pPr>
          </w:p>
          <w:p w:rsidR="008E26B0" w:rsidRPr="00511605" w:rsidRDefault="008E26B0" w:rsidP="009835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6B0" w:rsidRPr="00AC334D" w:rsidTr="00BC0654">
        <w:trPr>
          <w:cantSplit/>
          <w:trHeight w:val="647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Петак 3.јануар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Субота 4.јануар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СВЕДОБРО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Pr="00AC334D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Стеван Вранеш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Pr="00AC334D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Pr="00AC334D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710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9.јануар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8E26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610C0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АЛИ ГРАД МЕ ЈЕ ШТИТИО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Тања Шљивар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 Ђорђев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Pr="00491FB1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678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10.јануар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КРАЈ ВИКЕНДА</w:t>
            </w: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Момо Капор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Лилијана Ивановић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Pr="00491FB1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</w:tc>
      </w:tr>
      <w:tr w:rsidR="008E26B0" w:rsidRPr="00AC334D" w:rsidTr="00BC0654">
        <w:trPr>
          <w:cantSplit/>
          <w:trHeight w:val="70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Субота 11.јануар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610C0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НАРОДНИ ПОСЛАНИК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Бранислав Нушић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Славенко Салетовић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</w:t>
            </w:r>
          </w:p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ЗЛАТИБОР</w:t>
            </w:r>
          </w:p>
          <w:p w:rsidR="00BC0654" w:rsidRDefault="00BC0654" w:rsidP="008E26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C0654" w:rsidRPr="00AC334D" w:rsidTr="00983548">
        <w:trPr>
          <w:cantSplit/>
          <w:trHeight w:val="430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Уторак 14.јануар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60" w:rsidRDefault="00027B6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ПАЛЧИЦА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60" w:rsidRDefault="00027B60" w:rsidP="00027B6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мотивима</w:t>
            </w:r>
          </w:p>
          <w:p w:rsidR="00BC0654" w:rsidRDefault="00BC0654" w:rsidP="00027B6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Х.К.Андерсен 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027B6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BC0654" w:rsidRDefault="00027B6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C0654" w:rsidRDefault="00BC0654" w:rsidP="008E26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64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BC0654" w:rsidP="00BC065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Среда </w:t>
            </w:r>
            <w:r w:rsidR="008E26B0">
              <w:rPr>
                <w:sz w:val="20"/>
                <w:szCs w:val="20"/>
                <w:lang w:val="sr-Cyrl-CS"/>
              </w:rPr>
              <w:t xml:space="preserve"> 1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8E26B0">
              <w:rPr>
                <w:sz w:val="20"/>
                <w:szCs w:val="20"/>
                <w:lang w:val="sr-Cyrl-CS"/>
              </w:rPr>
              <w:t>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ЦРВЕНКАПА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Александар Поповић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 Нешковић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8E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17.јануар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Pr="00931D55" w:rsidRDefault="008E26B0" w:rsidP="0098354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КАКО ЖИВОТ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Нина Митровић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Славенко Салетовић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610C0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Среда 22.јануар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СВЕДОБРО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8E26B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Стеван Вранеш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24.јануар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20:30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ОПЕТ ПЛАЧЕ, АЛ САД ОД СРЕЋЕ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Новица Савић 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8E26B0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Ивица Клеменц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8E26B0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Мала сцена УЖИЦЕ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26B0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30.јануар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0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8E26B0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C0654" w:rsidRPr="00AC334D" w:rsidTr="00983548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31.јануар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20:30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КАКО ОДРЖАВАТИ ФИКУС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Огњен Обрадовић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4" w:rsidRDefault="00BC0654" w:rsidP="009835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Југ Ђорђевић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Мала сцена УЖИЦЕ</w:t>
            </w: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C0654" w:rsidRDefault="00BC0654" w:rsidP="0098354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8E26B0" w:rsidRDefault="008E26B0" w:rsidP="008E26B0">
      <w:pPr>
        <w:jc w:val="center"/>
        <w:rPr>
          <w:sz w:val="20"/>
          <w:szCs w:val="20"/>
          <w:lang w:val="sr-Cyrl-RS"/>
        </w:rPr>
      </w:pPr>
    </w:p>
    <w:p w:rsidR="00610C04" w:rsidRDefault="00610C04" w:rsidP="008E26B0">
      <w:pPr>
        <w:jc w:val="center"/>
        <w:rPr>
          <w:sz w:val="20"/>
          <w:szCs w:val="20"/>
          <w:lang w:val="sr-Cyrl-RS"/>
        </w:rPr>
      </w:pPr>
    </w:p>
    <w:p w:rsidR="00610C04" w:rsidRDefault="00610C04" w:rsidP="008E26B0">
      <w:pPr>
        <w:jc w:val="center"/>
        <w:rPr>
          <w:sz w:val="20"/>
          <w:szCs w:val="20"/>
          <w:lang w:val="sr-Cyrl-RS"/>
        </w:rPr>
      </w:pPr>
    </w:p>
    <w:p w:rsidR="008E26B0" w:rsidRDefault="00BC0654" w:rsidP="008E26B0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Напомена: улазнице за представе на Златибору у продаји пред почетак представе на билетарници Културног центра Златибор</w:t>
      </w:r>
    </w:p>
    <w:p w:rsidR="008E26B0" w:rsidRDefault="008E26B0" w:rsidP="008E26B0">
      <w:pPr>
        <w:jc w:val="center"/>
        <w:rPr>
          <w:i/>
          <w:sz w:val="28"/>
          <w:szCs w:val="28"/>
          <w:lang w:val="sr-Cyrl-CS"/>
        </w:rPr>
      </w:pPr>
    </w:p>
    <w:p w:rsidR="00610C04" w:rsidRDefault="00610C04" w:rsidP="008E26B0">
      <w:pPr>
        <w:jc w:val="center"/>
        <w:rPr>
          <w:i/>
          <w:sz w:val="28"/>
          <w:szCs w:val="28"/>
          <w:lang w:val="sr-Cyrl-CS"/>
        </w:rPr>
      </w:pPr>
    </w:p>
    <w:p w:rsidR="00610C04" w:rsidRDefault="00610C04" w:rsidP="008E26B0">
      <w:pPr>
        <w:jc w:val="center"/>
        <w:rPr>
          <w:i/>
          <w:sz w:val="28"/>
          <w:szCs w:val="28"/>
          <w:lang w:val="sr-Cyrl-CS"/>
        </w:rPr>
      </w:pPr>
    </w:p>
    <w:p w:rsidR="008E26B0" w:rsidRPr="00511605" w:rsidRDefault="008E26B0" w:rsidP="008E26B0">
      <w:pPr>
        <w:jc w:val="center"/>
        <w:rPr>
          <w:i/>
          <w:sz w:val="28"/>
          <w:szCs w:val="28"/>
        </w:rPr>
      </w:pPr>
      <w:r w:rsidRPr="00D22F45">
        <w:rPr>
          <w:i/>
          <w:sz w:val="28"/>
          <w:szCs w:val="28"/>
          <w:lang w:val="sr-Cyrl-CS"/>
        </w:rPr>
        <w:t>ДОБРО НАМ ДОШЛИ</w:t>
      </w:r>
    </w:p>
    <w:p w:rsidR="008E26B0" w:rsidRPr="00AC334D" w:rsidRDefault="008E26B0" w:rsidP="008E26B0">
      <w:pPr>
        <w:rPr>
          <w:sz w:val="20"/>
          <w:szCs w:val="20"/>
          <w:lang w:val="sr-Cyrl-CS"/>
        </w:rPr>
      </w:pPr>
    </w:p>
    <w:p w:rsidR="008E26B0" w:rsidRPr="00AC334D" w:rsidRDefault="008E26B0" w:rsidP="008E26B0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Позориште задржава право измене распореда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Cyrl-CS"/>
        </w:rPr>
        <w:t>ИНФОРМАЦИЈЕ</w:t>
      </w:r>
      <w:r w:rsidRPr="00AC334D">
        <w:rPr>
          <w:b/>
          <w:sz w:val="20"/>
          <w:szCs w:val="20"/>
          <w:lang w:val="sr-Latn-CS"/>
        </w:rPr>
        <w:t>: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организација</w:t>
      </w:r>
      <w:r w:rsidRPr="00AC334D">
        <w:rPr>
          <w:b/>
          <w:sz w:val="20"/>
          <w:szCs w:val="20"/>
          <w:lang w:val="sr-Latn-CS"/>
        </w:rPr>
        <w:t>: 520-665</w:t>
      </w:r>
      <w:r w:rsidRPr="00AC334D">
        <w:rPr>
          <w:b/>
          <w:sz w:val="20"/>
          <w:szCs w:val="20"/>
          <w:lang w:val="sr-Cyrl-CS"/>
        </w:rPr>
        <w:t>, благајна</w:t>
      </w:r>
      <w:r w:rsidR="00BC0654">
        <w:rPr>
          <w:b/>
          <w:sz w:val="20"/>
          <w:szCs w:val="20"/>
          <w:lang w:val="sr-Cyrl-CS"/>
        </w:rPr>
        <w:t xml:space="preserve"> позоришта </w:t>
      </w:r>
      <w:r w:rsidRPr="00AC334D">
        <w:rPr>
          <w:b/>
          <w:sz w:val="20"/>
          <w:szCs w:val="20"/>
          <w:lang w:val="sr-Latn-CS"/>
        </w:rPr>
        <w:t xml:space="preserve"> :522-102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радно време благајне</w:t>
      </w:r>
      <w:r w:rsidR="00BC0654">
        <w:rPr>
          <w:b/>
          <w:sz w:val="20"/>
          <w:szCs w:val="20"/>
          <w:lang w:val="sr-Cyrl-CS"/>
        </w:rPr>
        <w:t xml:space="preserve"> позоришта</w:t>
      </w:r>
      <w:r w:rsidRPr="00AC334D">
        <w:rPr>
          <w:b/>
          <w:sz w:val="20"/>
          <w:szCs w:val="20"/>
          <w:lang w:val="sr-Cyrl-CS"/>
        </w:rPr>
        <w:t xml:space="preserve">  од 14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до 20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ч радним</w:t>
      </w:r>
      <w:r w:rsidRPr="00AC334D">
        <w:rPr>
          <w:b/>
          <w:sz w:val="20"/>
          <w:szCs w:val="20"/>
        </w:rPr>
        <w:t xml:space="preserve"> </w:t>
      </w:r>
      <w:r w:rsidRPr="00AC334D">
        <w:rPr>
          <w:b/>
          <w:sz w:val="20"/>
          <w:szCs w:val="20"/>
          <w:lang w:val="sr-Cyrl-CS"/>
        </w:rPr>
        <w:t xml:space="preserve"> данима</w:t>
      </w:r>
    </w:p>
    <w:p w:rsidR="008E26B0" w:rsidRPr="00AC334D" w:rsidRDefault="008E26B0" w:rsidP="008E26B0">
      <w:pPr>
        <w:jc w:val="center"/>
        <w:rPr>
          <w:b/>
          <w:sz w:val="20"/>
          <w:szCs w:val="20"/>
          <w:lang w:val="sr-Cyrl-RS"/>
        </w:rPr>
      </w:pPr>
    </w:p>
    <w:p w:rsidR="008E26B0" w:rsidRPr="00842DB1" w:rsidRDefault="008E26B0" w:rsidP="008E26B0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Latn-CS"/>
        </w:rPr>
        <w:t>www.uzickopozoriste.rs</w:t>
      </w:r>
    </w:p>
    <w:p w:rsidR="008E26B0" w:rsidRDefault="008E26B0" w:rsidP="008E26B0"/>
    <w:p w:rsidR="00487E6E" w:rsidRPr="008E26B0" w:rsidRDefault="00487E6E">
      <w:pPr>
        <w:rPr>
          <w:lang w:val="sr-Cyrl-RS"/>
        </w:rPr>
      </w:pPr>
    </w:p>
    <w:sectPr w:rsidR="00487E6E" w:rsidRPr="008E26B0" w:rsidSect="00D22F45">
      <w:pgSz w:w="11909" w:h="16834" w:code="9"/>
      <w:pgMar w:top="360" w:right="360" w:bottom="36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0"/>
    <w:rsid w:val="00027B60"/>
    <w:rsid w:val="00487E6E"/>
    <w:rsid w:val="00610C04"/>
    <w:rsid w:val="008E26B0"/>
    <w:rsid w:val="00BC0654"/>
    <w:rsid w:val="00B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0655F-71B0-4EE3-B7B4-BCAC4B1D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Marija Jeremic</cp:lastModifiedBy>
  <cp:revision>2</cp:revision>
  <cp:lastPrinted>2019-12-12T09:53:00Z</cp:lastPrinted>
  <dcterms:created xsi:type="dcterms:W3CDTF">2019-12-12T11:18:00Z</dcterms:created>
  <dcterms:modified xsi:type="dcterms:W3CDTF">2019-12-12T11:18:00Z</dcterms:modified>
</cp:coreProperties>
</file>